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F18E0" w14:textId="77777777" w:rsidR="00F06B38" w:rsidRPr="00CD5DDD" w:rsidRDefault="00F06B38" w:rsidP="00F06B38">
      <w:pPr>
        <w:jc w:val="center"/>
        <w:rPr>
          <w:sz w:val="40"/>
          <w:szCs w:val="40"/>
        </w:rPr>
      </w:pPr>
      <w:r w:rsidRPr="00CD5DDD">
        <w:rPr>
          <w:rFonts w:hint="eastAsia"/>
          <w:sz w:val="40"/>
          <w:szCs w:val="40"/>
        </w:rPr>
        <w:t>市</w:t>
      </w:r>
      <w:r w:rsidRPr="00CD5DDD">
        <w:rPr>
          <w:rFonts w:hint="eastAsia"/>
          <w:sz w:val="40"/>
          <w:szCs w:val="40"/>
        </w:rPr>
        <w:t xml:space="preserve"> </w:t>
      </w:r>
      <w:r w:rsidRPr="00CD5DDD">
        <w:rPr>
          <w:rFonts w:hint="eastAsia"/>
          <w:sz w:val="40"/>
          <w:szCs w:val="40"/>
        </w:rPr>
        <w:t>町</w:t>
      </w:r>
      <w:r w:rsidRPr="00CD5DDD">
        <w:rPr>
          <w:rFonts w:hint="eastAsia"/>
          <w:sz w:val="40"/>
          <w:szCs w:val="40"/>
        </w:rPr>
        <w:t xml:space="preserve"> </w:t>
      </w:r>
      <w:r w:rsidRPr="00CD5DDD">
        <w:rPr>
          <w:rFonts w:hint="eastAsia"/>
          <w:sz w:val="40"/>
          <w:szCs w:val="40"/>
        </w:rPr>
        <w:t>村</w:t>
      </w:r>
      <w:r w:rsidRPr="00CD5DDD">
        <w:rPr>
          <w:rFonts w:hint="eastAsia"/>
          <w:sz w:val="40"/>
          <w:szCs w:val="40"/>
        </w:rPr>
        <w:t xml:space="preserve"> </w:t>
      </w:r>
      <w:r w:rsidRPr="00CD5DDD">
        <w:rPr>
          <w:rFonts w:hint="eastAsia"/>
          <w:sz w:val="40"/>
          <w:szCs w:val="40"/>
        </w:rPr>
        <w:t>推</w:t>
      </w:r>
      <w:r w:rsidRPr="00CD5DDD">
        <w:rPr>
          <w:rFonts w:hint="eastAsia"/>
          <w:sz w:val="40"/>
          <w:szCs w:val="40"/>
        </w:rPr>
        <w:t xml:space="preserve"> </w:t>
      </w:r>
      <w:r w:rsidRPr="00CD5DDD">
        <w:rPr>
          <w:rFonts w:hint="eastAsia"/>
          <w:sz w:val="40"/>
          <w:szCs w:val="40"/>
        </w:rPr>
        <w:t>薦</w:t>
      </w:r>
      <w:r w:rsidRPr="00CD5DDD">
        <w:rPr>
          <w:rFonts w:hint="eastAsia"/>
          <w:sz w:val="40"/>
          <w:szCs w:val="40"/>
        </w:rPr>
        <w:t xml:space="preserve"> </w:t>
      </w:r>
      <w:r w:rsidRPr="00CD5DDD">
        <w:rPr>
          <w:rFonts w:hint="eastAsia"/>
          <w:sz w:val="40"/>
          <w:szCs w:val="40"/>
        </w:rPr>
        <w:t>書</w:t>
      </w:r>
    </w:p>
    <w:p w14:paraId="3E8A0C10" w14:textId="77777777" w:rsidR="00F06B38" w:rsidRPr="00CD5DDD" w:rsidRDefault="00F06B38" w:rsidP="00F06B38">
      <w:pPr>
        <w:spacing w:line="300" w:lineRule="exact"/>
        <w:ind w:left="360"/>
        <w:jc w:val="right"/>
        <w:rPr>
          <w:rFonts w:ascii="ＭＳ 明朝" w:hAnsi="ＭＳ 明朝"/>
          <w:sz w:val="22"/>
        </w:rPr>
      </w:pPr>
      <w:r w:rsidRPr="00CD5DDD">
        <w:rPr>
          <w:rFonts w:ascii="ＭＳ 明朝" w:hAnsi="ＭＳ 明朝" w:hint="eastAsia"/>
          <w:sz w:val="22"/>
        </w:rPr>
        <w:t xml:space="preserve">　　年　　月　　日</w:t>
      </w:r>
    </w:p>
    <w:p w14:paraId="50FD8E9D" w14:textId="77777777" w:rsidR="00F06B38" w:rsidRPr="00CD5DDD" w:rsidRDefault="00F06B38" w:rsidP="00F06B38">
      <w:pPr>
        <w:spacing w:line="280" w:lineRule="exact"/>
        <w:jc w:val="left"/>
        <w:rPr>
          <w:rFonts w:ascii="ＭＳ 明朝" w:hAnsi="ＭＳ 明朝"/>
          <w:sz w:val="22"/>
          <w:szCs w:val="22"/>
        </w:rPr>
      </w:pPr>
      <w:r>
        <w:rPr>
          <w:rFonts w:ascii="ＭＳ 明朝" w:hAnsi="ＭＳ 明朝" w:hint="eastAsia"/>
          <w:sz w:val="22"/>
          <w:szCs w:val="22"/>
        </w:rPr>
        <w:t>宮城県知事</w:t>
      </w:r>
      <w:r w:rsidRPr="00CD5DDD">
        <w:rPr>
          <w:rFonts w:ascii="ＭＳ 明朝" w:hAnsi="ＭＳ 明朝" w:hint="eastAsia"/>
          <w:sz w:val="22"/>
          <w:szCs w:val="22"/>
        </w:rPr>
        <w:t xml:space="preserve">　宛</w:t>
      </w:r>
    </w:p>
    <w:p w14:paraId="2A54FDD8" w14:textId="77777777" w:rsidR="00F06B38" w:rsidRPr="00CD5DDD" w:rsidRDefault="00F06B38" w:rsidP="00F06B38">
      <w:pPr>
        <w:spacing w:line="280" w:lineRule="exact"/>
        <w:jc w:val="left"/>
        <w:rPr>
          <w:rFonts w:ascii="ＭＳ 明朝" w:hAnsi="ＭＳ 明朝"/>
          <w:sz w:val="22"/>
          <w:szCs w:val="22"/>
        </w:rPr>
      </w:pPr>
      <w:r w:rsidRPr="00CD5DDD">
        <w:rPr>
          <w:rFonts w:ascii="ＭＳ 明朝" w:hAnsi="ＭＳ 明朝" w:hint="eastAsia"/>
          <w:sz w:val="22"/>
          <w:szCs w:val="22"/>
        </w:rPr>
        <w:tab/>
      </w:r>
      <w:r w:rsidRPr="00CD5DDD">
        <w:rPr>
          <w:rFonts w:ascii="ＭＳ 明朝" w:hAnsi="ＭＳ 明朝" w:hint="eastAsia"/>
          <w:sz w:val="22"/>
          <w:szCs w:val="22"/>
        </w:rPr>
        <w:tab/>
        <w:t xml:space="preserve">　</w:t>
      </w:r>
    </w:p>
    <w:p w14:paraId="199B1506" w14:textId="77777777" w:rsidR="00F06B38" w:rsidRPr="00CD5DDD" w:rsidRDefault="00F06B38" w:rsidP="00F06B38">
      <w:pPr>
        <w:spacing w:line="280" w:lineRule="exact"/>
        <w:jc w:val="left"/>
        <w:rPr>
          <w:rFonts w:ascii="ＭＳ 明朝" w:hAnsi="ＭＳ 明朝"/>
          <w:sz w:val="22"/>
          <w:szCs w:val="22"/>
          <w:u w:val="dotted"/>
        </w:rPr>
      </w:pPr>
      <w:r w:rsidRPr="00CD5DDD">
        <w:rPr>
          <w:rFonts w:ascii="ＭＳ 明朝" w:hAnsi="ＭＳ 明朝" w:hint="eastAsia"/>
          <w:b/>
          <w:sz w:val="22"/>
          <w:szCs w:val="22"/>
        </w:rPr>
        <w:tab/>
      </w:r>
      <w:r w:rsidRPr="00CD5DDD">
        <w:rPr>
          <w:rFonts w:ascii="ＭＳ 明朝" w:hAnsi="ＭＳ 明朝" w:hint="eastAsia"/>
          <w:b/>
          <w:sz w:val="22"/>
          <w:szCs w:val="22"/>
        </w:rPr>
        <w:tab/>
        <w:t xml:space="preserve">      　　　　</w:t>
      </w:r>
      <w:r w:rsidRPr="00F06B38">
        <w:rPr>
          <w:rFonts w:ascii="ＭＳ 明朝" w:hAnsi="ＭＳ 明朝" w:hint="eastAsia"/>
          <w:spacing w:val="36"/>
          <w:kern w:val="0"/>
          <w:sz w:val="22"/>
          <w:szCs w:val="22"/>
          <w:u w:val="dotted"/>
          <w:fitText w:val="1100" w:id="-779956474"/>
        </w:rPr>
        <w:t>市町村</w:t>
      </w:r>
      <w:r w:rsidRPr="00F06B38">
        <w:rPr>
          <w:rFonts w:ascii="ＭＳ 明朝" w:hAnsi="ＭＳ 明朝" w:hint="eastAsia"/>
          <w:spacing w:val="2"/>
          <w:kern w:val="0"/>
          <w:sz w:val="22"/>
          <w:szCs w:val="22"/>
          <w:u w:val="dotted"/>
          <w:fitText w:val="1100" w:id="-779956474"/>
        </w:rPr>
        <w:t>名</w:t>
      </w:r>
      <w:r w:rsidRPr="00CD5DDD">
        <w:rPr>
          <w:rFonts w:ascii="ＭＳ 明朝" w:hAnsi="ＭＳ 明朝" w:hint="eastAsia"/>
          <w:sz w:val="22"/>
          <w:szCs w:val="22"/>
          <w:u w:val="dotted"/>
        </w:rPr>
        <w:t xml:space="preserve">　</w:t>
      </w:r>
      <w:r w:rsidRPr="00CD5DDD">
        <w:rPr>
          <w:rFonts w:ascii="ＭＳ 明朝" w:hAnsi="ＭＳ 明朝" w:hint="eastAsia"/>
          <w:sz w:val="22"/>
          <w:szCs w:val="22"/>
          <w:u w:val="dotted"/>
        </w:rPr>
        <w:tab/>
      </w:r>
      <w:r w:rsidRPr="00CD5DDD">
        <w:rPr>
          <w:rFonts w:ascii="ＭＳ 明朝" w:hAnsi="ＭＳ 明朝" w:hint="eastAsia"/>
          <w:sz w:val="22"/>
          <w:szCs w:val="22"/>
          <w:u w:val="dotted"/>
        </w:rPr>
        <w:tab/>
        <w:t xml:space="preserve">　　　　　　　    　　　</w:t>
      </w:r>
    </w:p>
    <w:p w14:paraId="6D823A94" w14:textId="77777777" w:rsidR="00F06B38" w:rsidRPr="00CD5DDD" w:rsidRDefault="00F06B38" w:rsidP="00F06B38">
      <w:pPr>
        <w:spacing w:line="280" w:lineRule="exact"/>
        <w:jc w:val="left"/>
        <w:rPr>
          <w:rFonts w:ascii="ＭＳ 明朝" w:hAnsi="ＭＳ 明朝"/>
          <w:sz w:val="22"/>
          <w:szCs w:val="22"/>
        </w:rPr>
      </w:pPr>
    </w:p>
    <w:p w14:paraId="380E30D5" w14:textId="77777777" w:rsidR="00F06B38" w:rsidRPr="00CD5DDD" w:rsidRDefault="00F06B38" w:rsidP="00F06B38">
      <w:pPr>
        <w:spacing w:line="280" w:lineRule="exact"/>
        <w:jc w:val="left"/>
        <w:rPr>
          <w:rFonts w:ascii="ＭＳ 明朝" w:hAnsi="ＭＳ 明朝"/>
          <w:sz w:val="22"/>
          <w:szCs w:val="22"/>
        </w:rPr>
      </w:pPr>
    </w:p>
    <w:p w14:paraId="137438F8" w14:textId="77777777" w:rsidR="00F06B38" w:rsidRPr="00CD5DDD" w:rsidRDefault="00F06B38" w:rsidP="00F06B38">
      <w:pPr>
        <w:spacing w:line="280" w:lineRule="exact"/>
        <w:jc w:val="left"/>
        <w:rPr>
          <w:rFonts w:ascii="ＭＳ 明朝" w:hAnsi="ＭＳ 明朝"/>
          <w:sz w:val="22"/>
          <w:szCs w:val="22"/>
          <w:u w:val="dotted"/>
        </w:rPr>
      </w:pPr>
      <w:r w:rsidRPr="00CD5DDD">
        <w:rPr>
          <w:rFonts w:ascii="ＭＳ 明朝" w:hAnsi="ＭＳ 明朝" w:hint="eastAsia"/>
          <w:sz w:val="22"/>
          <w:szCs w:val="22"/>
        </w:rPr>
        <w:tab/>
      </w:r>
      <w:r w:rsidRPr="00CD5DDD">
        <w:rPr>
          <w:rFonts w:ascii="ＭＳ 明朝" w:hAnsi="ＭＳ 明朝" w:hint="eastAsia"/>
          <w:sz w:val="22"/>
          <w:szCs w:val="22"/>
        </w:rPr>
        <w:tab/>
        <w:t xml:space="preserve">     　　　　 </w:t>
      </w:r>
      <w:r w:rsidRPr="00CD5DDD">
        <w:rPr>
          <w:rFonts w:ascii="ＭＳ 明朝" w:hAnsi="ＭＳ 明朝" w:hint="eastAsia"/>
          <w:sz w:val="22"/>
          <w:szCs w:val="22"/>
          <w:u w:val="dotted"/>
        </w:rPr>
        <w:t xml:space="preserve">市町村長名　　　　　　　　　　　　 　　　　　㊞　</w:t>
      </w:r>
    </w:p>
    <w:p w14:paraId="6CBA308C" w14:textId="77777777" w:rsidR="00F06B38" w:rsidRPr="00CD5DDD" w:rsidRDefault="00F06B38" w:rsidP="00F06B38">
      <w:pPr>
        <w:spacing w:line="276" w:lineRule="auto"/>
        <w:jc w:val="left"/>
        <w:rPr>
          <w:rFonts w:ascii="ＭＳ 明朝" w:hAnsi="ＭＳ 明朝"/>
          <w:sz w:val="22"/>
          <w:szCs w:val="22"/>
        </w:rPr>
      </w:pPr>
      <w:r w:rsidRPr="00CD5DDD">
        <w:rPr>
          <w:rFonts w:ascii="ＭＳ 明朝" w:hAnsi="ＭＳ 明朝" w:hint="eastAsia"/>
          <w:sz w:val="22"/>
          <w:szCs w:val="22"/>
        </w:rPr>
        <w:tab/>
      </w:r>
      <w:r w:rsidRPr="00CD5DDD">
        <w:rPr>
          <w:rFonts w:ascii="ＭＳ 明朝" w:hAnsi="ＭＳ 明朝" w:hint="eastAsia"/>
          <w:sz w:val="22"/>
          <w:szCs w:val="22"/>
        </w:rPr>
        <w:tab/>
      </w:r>
      <w:r w:rsidRPr="00CD5DDD">
        <w:rPr>
          <w:rFonts w:ascii="ＭＳ 明朝" w:hAnsi="ＭＳ 明朝" w:hint="eastAsia"/>
          <w:sz w:val="22"/>
          <w:szCs w:val="22"/>
        </w:rPr>
        <w:tab/>
      </w:r>
      <w:r w:rsidRPr="00CD5DDD">
        <w:rPr>
          <w:rFonts w:ascii="ＭＳ 明朝" w:hAnsi="ＭＳ 明朝" w:hint="eastAsia"/>
          <w:sz w:val="22"/>
          <w:szCs w:val="22"/>
        </w:rPr>
        <w:tab/>
        <w:t xml:space="preserve">　　　　　　　　　</w:t>
      </w:r>
    </w:p>
    <w:p w14:paraId="3DE55C60" w14:textId="77777777" w:rsidR="00F06B38" w:rsidRPr="00CD5DDD" w:rsidRDefault="00F06B38" w:rsidP="00F06B38">
      <w:pPr>
        <w:spacing w:line="276" w:lineRule="auto"/>
        <w:jc w:val="left"/>
        <w:rPr>
          <w:rFonts w:ascii="ＭＳ 明朝" w:hAnsi="ＭＳ 明朝"/>
          <w:sz w:val="22"/>
          <w:szCs w:val="22"/>
          <w:u w:val="dotted"/>
        </w:rPr>
      </w:pPr>
      <w:r w:rsidRPr="00CD5DDD">
        <w:rPr>
          <w:rFonts w:ascii="ＭＳ 明朝" w:hAnsi="ＭＳ 明朝" w:hint="eastAsia"/>
          <w:sz w:val="22"/>
          <w:szCs w:val="22"/>
        </w:rPr>
        <w:tab/>
      </w:r>
      <w:r w:rsidRPr="00CD5DDD">
        <w:rPr>
          <w:rFonts w:ascii="ＭＳ 明朝" w:hAnsi="ＭＳ 明朝" w:hint="eastAsia"/>
          <w:sz w:val="22"/>
          <w:szCs w:val="22"/>
        </w:rPr>
        <w:tab/>
        <w:t xml:space="preserve">　    　　　　</w:t>
      </w:r>
      <w:r w:rsidRPr="00CD5DDD">
        <w:rPr>
          <w:rFonts w:ascii="ＭＳ 明朝" w:hAnsi="ＭＳ 明朝" w:hint="eastAsia"/>
          <w:sz w:val="22"/>
          <w:szCs w:val="22"/>
          <w:u w:val="dotted"/>
        </w:rPr>
        <w:t xml:space="preserve">住　　　所　　　　　　　　　　　 　　　　　　　　</w:t>
      </w:r>
    </w:p>
    <w:p w14:paraId="2315AFE9" w14:textId="77777777" w:rsidR="00F06B38" w:rsidRPr="00CD5DDD" w:rsidRDefault="00F06B38" w:rsidP="00F06B38">
      <w:pPr>
        <w:spacing w:line="276" w:lineRule="auto"/>
        <w:jc w:val="left"/>
        <w:rPr>
          <w:rFonts w:ascii="ＭＳ 明朝" w:hAnsi="ＭＳ 明朝"/>
          <w:sz w:val="22"/>
          <w:szCs w:val="22"/>
        </w:rPr>
      </w:pPr>
      <w:r w:rsidRPr="00CD5DDD">
        <w:rPr>
          <w:rFonts w:ascii="ＭＳ 明朝" w:hAnsi="ＭＳ 明朝" w:hint="eastAsia"/>
          <w:sz w:val="22"/>
          <w:szCs w:val="22"/>
        </w:rPr>
        <w:tab/>
      </w:r>
      <w:r w:rsidRPr="00CD5DDD">
        <w:rPr>
          <w:rFonts w:ascii="ＭＳ 明朝" w:hAnsi="ＭＳ 明朝" w:hint="eastAsia"/>
          <w:sz w:val="22"/>
          <w:szCs w:val="22"/>
        </w:rPr>
        <w:tab/>
        <w:t xml:space="preserve">　　　　　　　　　　　　　TEL：　　－　　　－　　　（内線　　　</w:t>
      </w:r>
      <w:r w:rsidRPr="00CD5DDD">
        <w:rPr>
          <w:rFonts w:ascii="ＭＳ 明朝" w:hAnsi="ＭＳ 明朝"/>
          <w:sz w:val="22"/>
          <w:szCs w:val="22"/>
        </w:rPr>
        <w:t>）</w:t>
      </w:r>
    </w:p>
    <w:p w14:paraId="120A39BD" w14:textId="77777777" w:rsidR="00F06B38" w:rsidRPr="00CD5DDD" w:rsidRDefault="00F06B38" w:rsidP="00F06B38">
      <w:pPr>
        <w:spacing w:line="276" w:lineRule="auto"/>
        <w:jc w:val="left"/>
        <w:rPr>
          <w:sz w:val="20"/>
          <w:szCs w:val="20"/>
        </w:rPr>
      </w:pPr>
      <w:r w:rsidRPr="00CD5DDD">
        <w:rPr>
          <w:rFonts w:ascii="ＭＳ 明朝" w:hAnsi="ＭＳ 明朝" w:hint="eastAsia"/>
          <w:sz w:val="22"/>
          <w:szCs w:val="22"/>
        </w:rPr>
        <w:tab/>
      </w:r>
      <w:r w:rsidRPr="00CD5DDD">
        <w:rPr>
          <w:rFonts w:ascii="ＭＳ 明朝" w:hAnsi="ＭＳ 明朝" w:hint="eastAsia"/>
          <w:sz w:val="22"/>
          <w:szCs w:val="22"/>
        </w:rPr>
        <w:tab/>
        <w:t xml:space="preserve">　    　　　　</w:t>
      </w:r>
      <w:r w:rsidRPr="00CD5DDD">
        <w:rPr>
          <w:rFonts w:ascii="ＭＳ 明朝" w:hAnsi="ＭＳ 明朝" w:hint="eastAsia"/>
          <w:sz w:val="22"/>
          <w:szCs w:val="22"/>
          <w:u w:val="dotted"/>
        </w:rPr>
        <w:t xml:space="preserve">担当者職・氏名　　　　　　　　　　　　　　　　　　</w:t>
      </w:r>
    </w:p>
    <w:p w14:paraId="2D55D510" w14:textId="77777777" w:rsidR="00F06B38" w:rsidRPr="00CD5DDD" w:rsidRDefault="00F06B38" w:rsidP="00F06B38">
      <w:pPr>
        <w:ind w:leftChars="-67" w:left="-141" w:rightChars="-54" w:right="-113"/>
        <w:rPr>
          <w:sz w:val="20"/>
          <w:szCs w:val="20"/>
        </w:rPr>
      </w:pPr>
    </w:p>
    <w:p w14:paraId="50DB92A4" w14:textId="77777777" w:rsidR="00F06B38" w:rsidRPr="00CD5DDD" w:rsidRDefault="00F06B38" w:rsidP="00F06B38">
      <w:pPr>
        <w:ind w:leftChars="-67" w:left="-141" w:rightChars="-54" w:right="-113"/>
        <w:jc w:val="center"/>
        <w:rPr>
          <w:sz w:val="20"/>
          <w:szCs w:val="20"/>
        </w:rPr>
      </w:pPr>
      <w:r w:rsidRPr="00CD5DDD">
        <w:rPr>
          <w:rFonts w:hint="eastAsia"/>
          <w:sz w:val="20"/>
          <w:szCs w:val="20"/>
        </w:rPr>
        <w:t>地域密着型サービス事業の運営基準を満たすため下記研修を受講させたく推薦書を提出致します。</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2410"/>
        <w:gridCol w:w="6945"/>
      </w:tblGrid>
      <w:tr w:rsidR="00F06B38" w:rsidRPr="00CD5DDD" w14:paraId="3A285609" w14:textId="77777777" w:rsidTr="00E54419">
        <w:trPr>
          <w:trHeight w:val="523"/>
          <w:jc w:val="center"/>
        </w:trPr>
        <w:tc>
          <w:tcPr>
            <w:tcW w:w="383" w:type="dxa"/>
            <w:shd w:val="clear" w:color="auto" w:fill="F2F2F2"/>
            <w:vAlign w:val="center"/>
          </w:tcPr>
          <w:p w14:paraId="12957087" w14:textId="77777777" w:rsidR="00F06B38" w:rsidRPr="00CD5DDD" w:rsidRDefault="00F06B38" w:rsidP="00E54419">
            <w:pPr>
              <w:jc w:val="center"/>
              <w:rPr>
                <w:sz w:val="20"/>
              </w:rPr>
            </w:pPr>
            <w:r w:rsidRPr="00CD5DDD">
              <w:rPr>
                <w:rFonts w:hint="eastAsia"/>
                <w:sz w:val="20"/>
              </w:rPr>
              <w:t>1</w:t>
            </w:r>
          </w:p>
        </w:tc>
        <w:tc>
          <w:tcPr>
            <w:tcW w:w="2410" w:type="dxa"/>
            <w:shd w:val="clear" w:color="auto" w:fill="F2F2F2"/>
            <w:vAlign w:val="center"/>
          </w:tcPr>
          <w:p w14:paraId="0A0AA172" w14:textId="77777777" w:rsidR="00F06B38" w:rsidRPr="00CD5DDD" w:rsidRDefault="00F06B38" w:rsidP="00E54419">
            <w:pPr>
              <w:jc w:val="center"/>
              <w:rPr>
                <w:rFonts w:ascii="ＭＳ 明朝" w:hAnsi="ＭＳ 明朝"/>
                <w:sz w:val="20"/>
                <w:szCs w:val="20"/>
              </w:rPr>
            </w:pPr>
            <w:r w:rsidRPr="00F06B38">
              <w:rPr>
                <w:rFonts w:ascii="ＭＳ 明朝" w:hAnsi="ＭＳ 明朝"/>
                <w:spacing w:val="335"/>
                <w:kern w:val="0"/>
                <w:sz w:val="22"/>
                <w:szCs w:val="20"/>
                <w:fitText w:val="2000" w:id="-779956473"/>
              </w:rPr>
              <w:t>研修</w:t>
            </w:r>
            <w:r w:rsidRPr="00F06B38">
              <w:rPr>
                <w:rFonts w:ascii="ＭＳ 明朝" w:hAnsi="ＭＳ 明朝"/>
                <w:kern w:val="0"/>
                <w:sz w:val="22"/>
                <w:szCs w:val="20"/>
                <w:fitText w:val="2000" w:id="-779956473"/>
              </w:rPr>
              <w:t>名</w:t>
            </w:r>
          </w:p>
        </w:tc>
        <w:tc>
          <w:tcPr>
            <w:tcW w:w="6945" w:type="dxa"/>
            <w:vAlign w:val="center"/>
          </w:tcPr>
          <w:p w14:paraId="54E040F2" w14:textId="5F2C2912" w:rsidR="00F06B38" w:rsidRPr="00CD5DDD" w:rsidRDefault="00F06B38" w:rsidP="00E54419">
            <w:pPr>
              <w:jc w:val="center"/>
              <w:rPr>
                <w:sz w:val="22"/>
                <w:szCs w:val="22"/>
              </w:rPr>
            </w:pPr>
            <w:r>
              <w:rPr>
                <w:rFonts w:ascii="ＭＳ 明朝" w:hAnsi="ＭＳ 明朝" w:hint="eastAsia"/>
                <w:sz w:val="22"/>
                <w:szCs w:val="22"/>
              </w:rPr>
              <w:t>令和</w:t>
            </w:r>
            <w:r w:rsidR="00AD7332">
              <w:rPr>
                <w:rFonts w:ascii="ＭＳ 明朝" w:hAnsi="ＭＳ 明朝" w:hint="eastAsia"/>
                <w:sz w:val="22"/>
                <w:szCs w:val="22"/>
              </w:rPr>
              <w:t>７</w:t>
            </w:r>
            <w:r>
              <w:rPr>
                <w:rFonts w:ascii="ＭＳ 明朝" w:hAnsi="ＭＳ 明朝" w:hint="eastAsia"/>
                <w:sz w:val="22"/>
                <w:szCs w:val="22"/>
              </w:rPr>
              <w:t>年度</w:t>
            </w:r>
            <w:r w:rsidRPr="00CD5DDD">
              <w:rPr>
                <w:rFonts w:hint="eastAsia"/>
                <w:sz w:val="22"/>
                <w:szCs w:val="22"/>
              </w:rPr>
              <w:t xml:space="preserve">　認知症対応型サービス事業管理者研修　</w:t>
            </w:r>
          </w:p>
        </w:tc>
      </w:tr>
      <w:tr w:rsidR="00F06B38" w:rsidRPr="00CD5DDD" w14:paraId="5EEAD942" w14:textId="77777777" w:rsidTr="00E54419">
        <w:tblPrEx>
          <w:tblLook w:val="04A0" w:firstRow="1" w:lastRow="0" w:firstColumn="1" w:lastColumn="0" w:noHBand="0" w:noVBand="1"/>
        </w:tblPrEx>
        <w:trPr>
          <w:trHeight w:val="493"/>
          <w:jc w:val="center"/>
        </w:trPr>
        <w:tc>
          <w:tcPr>
            <w:tcW w:w="3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79741B" w14:textId="77777777" w:rsidR="00F06B38" w:rsidRPr="00CD5DDD" w:rsidRDefault="00F06B38" w:rsidP="00E54419">
            <w:pPr>
              <w:jc w:val="center"/>
              <w:rPr>
                <w:sz w:val="20"/>
              </w:rPr>
            </w:pPr>
            <w:r w:rsidRPr="00CD5DDD">
              <w:rPr>
                <w:sz w:val="20"/>
              </w:rPr>
              <w:t>2</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680BAC" w14:textId="77777777" w:rsidR="00F06B38" w:rsidRPr="00CD5DDD" w:rsidRDefault="00F06B38" w:rsidP="00E54419">
            <w:pPr>
              <w:jc w:val="center"/>
              <w:rPr>
                <w:rFonts w:ascii="ＭＳ 明朝" w:hAnsi="ＭＳ 明朝"/>
                <w:sz w:val="22"/>
                <w:szCs w:val="22"/>
              </w:rPr>
            </w:pPr>
            <w:r w:rsidRPr="00CD5DDD">
              <w:rPr>
                <w:rFonts w:ascii="ＭＳ 明朝" w:hAnsi="ＭＳ 明朝" w:hint="eastAsia"/>
                <w:kern w:val="0"/>
                <w:sz w:val="22"/>
                <w:szCs w:val="22"/>
              </w:rPr>
              <w:t>受講希望者</w:t>
            </w:r>
            <w:r>
              <w:rPr>
                <w:rFonts w:ascii="ＭＳ 明朝" w:hAnsi="ＭＳ 明朝" w:hint="eastAsia"/>
                <w:kern w:val="0"/>
                <w:sz w:val="22"/>
                <w:szCs w:val="22"/>
              </w:rPr>
              <w:t xml:space="preserve">　　　　　　　　　　　　　　　　　　　　　　</w:t>
            </w:r>
            <w:r w:rsidRPr="00CD5DDD">
              <w:rPr>
                <w:rFonts w:ascii="ＭＳ 明朝" w:hAnsi="ＭＳ 明朝" w:hint="eastAsia"/>
                <w:kern w:val="0"/>
                <w:sz w:val="4"/>
                <w:szCs w:val="22"/>
              </w:rPr>
              <w:t xml:space="preserve">　</w:t>
            </w:r>
            <w:r w:rsidRPr="00CD5DDD">
              <w:rPr>
                <w:rFonts w:ascii="ＭＳ 明朝" w:hAnsi="ＭＳ 明朝" w:hint="eastAsia"/>
                <w:kern w:val="0"/>
                <w:sz w:val="22"/>
                <w:szCs w:val="22"/>
              </w:rPr>
              <w:t>職名・氏名</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094937D" w14:textId="77777777" w:rsidR="00F06B38" w:rsidRPr="00CD5DDD" w:rsidRDefault="00F06B38" w:rsidP="00E54419">
            <w:pPr>
              <w:rPr>
                <w:rFonts w:ascii="ＭＳ 明朝" w:hAnsi="ＭＳ 明朝"/>
              </w:rPr>
            </w:pPr>
            <w:r w:rsidRPr="00CD5DDD">
              <w:rPr>
                <w:rFonts w:ascii="ＭＳ 明朝" w:hAnsi="ＭＳ 明朝" w:hint="eastAsia"/>
              </w:rPr>
              <w:t>職名：　　　　　　　　　　　　　氏名：</w:t>
            </w:r>
          </w:p>
        </w:tc>
      </w:tr>
      <w:tr w:rsidR="00F06B38" w:rsidRPr="00CD5DDD" w14:paraId="45A545F1" w14:textId="77777777" w:rsidTr="00E54419">
        <w:trPr>
          <w:trHeight w:val="1273"/>
          <w:jc w:val="center"/>
        </w:trPr>
        <w:tc>
          <w:tcPr>
            <w:tcW w:w="383" w:type="dxa"/>
            <w:shd w:val="clear" w:color="auto" w:fill="F2F2F2"/>
            <w:vAlign w:val="center"/>
          </w:tcPr>
          <w:p w14:paraId="729D9151" w14:textId="77777777" w:rsidR="00F06B38" w:rsidRPr="00CD5DDD" w:rsidRDefault="00F06B38" w:rsidP="00E54419">
            <w:pPr>
              <w:jc w:val="center"/>
              <w:rPr>
                <w:sz w:val="20"/>
              </w:rPr>
            </w:pPr>
            <w:r w:rsidRPr="00CD5DDD">
              <w:rPr>
                <w:rFonts w:hint="eastAsia"/>
                <w:sz w:val="20"/>
              </w:rPr>
              <w:t>3</w:t>
            </w:r>
          </w:p>
        </w:tc>
        <w:tc>
          <w:tcPr>
            <w:tcW w:w="2410" w:type="dxa"/>
            <w:shd w:val="clear" w:color="auto" w:fill="F2F2F2"/>
            <w:vAlign w:val="center"/>
          </w:tcPr>
          <w:p w14:paraId="21DCBBA6" w14:textId="77777777" w:rsidR="00F06B38" w:rsidRPr="00CD5DDD" w:rsidRDefault="00F06B38" w:rsidP="00E54419">
            <w:pPr>
              <w:jc w:val="center"/>
              <w:rPr>
                <w:rFonts w:ascii="ＭＳ 明朝" w:hAnsi="ＭＳ 明朝"/>
                <w:kern w:val="0"/>
                <w:sz w:val="22"/>
                <w:szCs w:val="20"/>
              </w:rPr>
            </w:pPr>
            <w:r w:rsidRPr="00F06B38">
              <w:rPr>
                <w:rFonts w:ascii="ＭＳ 明朝" w:hAnsi="ＭＳ 明朝" w:hint="eastAsia"/>
                <w:spacing w:val="17"/>
                <w:kern w:val="0"/>
                <w:sz w:val="22"/>
                <w:szCs w:val="20"/>
                <w:fitText w:val="2000" w:id="-779956472"/>
              </w:rPr>
              <w:t>基準を満たすも</w:t>
            </w:r>
            <w:r w:rsidRPr="00F06B38">
              <w:rPr>
                <w:rFonts w:ascii="ＭＳ 明朝" w:hAnsi="ＭＳ 明朝" w:hint="eastAsia"/>
                <w:spacing w:val="1"/>
                <w:kern w:val="0"/>
                <w:sz w:val="22"/>
                <w:szCs w:val="20"/>
                <w:fitText w:val="2000" w:id="-779956472"/>
              </w:rPr>
              <w:t>の</w:t>
            </w:r>
          </w:p>
          <w:p w14:paraId="2C17A673" w14:textId="77777777" w:rsidR="00F06B38" w:rsidRPr="00CD5DDD" w:rsidRDefault="00F06B38" w:rsidP="00E54419">
            <w:pPr>
              <w:jc w:val="center"/>
              <w:rPr>
                <w:rFonts w:ascii="ＭＳ 明朝" w:hAnsi="ＭＳ 明朝"/>
                <w:sz w:val="19"/>
                <w:szCs w:val="19"/>
              </w:rPr>
            </w:pPr>
            <w:r w:rsidRPr="00CD5DDD">
              <w:rPr>
                <w:rFonts w:ascii="ＭＳ 明朝" w:hAnsi="ＭＳ 明朝" w:hint="eastAsia"/>
                <w:kern w:val="0"/>
                <w:sz w:val="19"/>
                <w:szCs w:val="19"/>
              </w:rPr>
              <w:t>(該当するものに○)</w:t>
            </w:r>
          </w:p>
        </w:tc>
        <w:tc>
          <w:tcPr>
            <w:tcW w:w="6945" w:type="dxa"/>
          </w:tcPr>
          <w:p w14:paraId="225946C5" w14:textId="77777777" w:rsidR="00F06B38" w:rsidRPr="00CD5DDD" w:rsidRDefault="00F06B38" w:rsidP="00E54419">
            <w:pPr>
              <w:spacing w:line="276" w:lineRule="auto"/>
              <w:ind w:hanging="1"/>
              <w:jc w:val="left"/>
              <w:rPr>
                <w:sz w:val="20"/>
                <w:szCs w:val="20"/>
              </w:rPr>
            </w:pPr>
            <w:r w:rsidRPr="00CD5DDD">
              <w:rPr>
                <w:rFonts w:hint="eastAsia"/>
                <w:sz w:val="20"/>
                <w:szCs w:val="20"/>
              </w:rPr>
              <w:t>１．単独型・併設型指定認知症対応型通所介護事業所の管理者</w:t>
            </w:r>
          </w:p>
          <w:p w14:paraId="55FCC7DC" w14:textId="77777777" w:rsidR="00F06B38" w:rsidRPr="00CD5DDD" w:rsidRDefault="00F06B38" w:rsidP="00E54419">
            <w:pPr>
              <w:spacing w:line="276" w:lineRule="auto"/>
              <w:ind w:hanging="1"/>
              <w:jc w:val="left"/>
              <w:rPr>
                <w:sz w:val="20"/>
                <w:szCs w:val="20"/>
              </w:rPr>
            </w:pPr>
            <w:r w:rsidRPr="00CD5DDD">
              <w:rPr>
                <w:rFonts w:hint="eastAsia"/>
                <w:sz w:val="20"/>
                <w:szCs w:val="20"/>
              </w:rPr>
              <w:t>２．共</w:t>
            </w:r>
            <w:r>
              <w:rPr>
                <w:rFonts w:hint="eastAsia"/>
                <w:sz w:val="20"/>
                <w:szCs w:val="20"/>
              </w:rPr>
              <w:t>同</w:t>
            </w:r>
            <w:r w:rsidRPr="00CD5DDD">
              <w:rPr>
                <w:rFonts w:hint="eastAsia"/>
                <w:sz w:val="20"/>
                <w:szCs w:val="20"/>
              </w:rPr>
              <w:t>型指定認知症対応型</w:t>
            </w:r>
            <w:r>
              <w:rPr>
                <w:rFonts w:hint="eastAsia"/>
                <w:sz w:val="20"/>
                <w:szCs w:val="20"/>
              </w:rPr>
              <w:t>通所</w:t>
            </w:r>
            <w:r w:rsidRPr="00CD5DDD">
              <w:rPr>
                <w:rFonts w:hint="eastAsia"/>
                <w:sz w:val="20"/>
                <w:szCs w:val="20"/>
              </w:rPr>
              <w:t>介護事業所の管理者</w:t>
            </w:r>
          </w:p>
          <w:p w14:paraId="5D8C2A06" w14:textId="77777777" w:rsidR="00F06B38" w:rsidRPr="00CD5DDD" w:rsidRDefault="00F06B38" w:rsidP="00E54419">
            <w:pPr>
              <w:spacing w:line="276" w:lineRule="auto"/>
              <w:ind w:hanging="1"/>
              <w:jc w:val="left"/>
              <w:rPr>
                <w:sz w:val="20"/>
                <w:szCs w:val="20"/>
              </w:rPr>
            </w:pPr>
            <w:r w:rsidRPr="00CD5DDD">
              <w:rPr>
                <w:rFonts w:hint="eastAsia"/>
                <w:sz w:val="20"/>
                <w:szCs w:val="20"/>
              </w:rPr>
              <w:t>３．指定小規模多機能型居宅介護事業所の管理者</w:t>
            </w:r>
          </w:p>
          <w:p w14:paraId="6534FF9E" w14:textId="77777777" w:rsidR="00F06B38" w:rsidRPr="00CD5DDD" w:rsidRDefault="00F06B38" w:rsidP="00E54419">
            <w:pPr>
              <w:spacing w:line="276" w:lineRule="auto"/>
              <w:ind w:hanging="1"/>
              <w:jc w:val="left"/>
              <w:rPr>
                <w:sz w:val="20"/>
                <w:szCs w:val="20"/>
              </w:rPr>
            </w:pPr>
            <w:r w:rsidRPr="00CD5DDD">
              <w:rPr>
                <w:rFonts w:hint="eastAsia"/>
                <w:sz w:val="20"/>
                <w:szCs w:val="20"/>
              </w:rPr>
              <w:t>４．指定認知症対応型共同生活介護事業所の管理者</w:t>
            </w:r>
          </w:p>
          <w:p w14:paraId="3D3F4FA1" w14:textId="77777777" w:rsidR="00F06B38" w:rsidRPr="00CD5DDD" w:rsidRDefault="00F06B38" w:rsidP="00E54419">
            <w:pPr>
              <w:spacing w:line="276" w:lineRule="auto"/>
              <w:ind w:hanging="1"/>
              <w:jc w:val="left"/>
              <w:rPr>
                <w:sz w:val="20"/>
                <w:szCs w:val="20"/>
              </w:rPr>
            </w:pPr>
            <w:r w:rsidRPr="00CD5DDD">
              <w:rPr>
                <w:rFonts w:hint="eastAsia"/>
                <w:sz w:val="20"/>
                <w:szCs w:val="20"/>
              </w:rPr>
              <w:t>５．指定看護小規模多機能型居宅介護事業所の管理者</w:t>
            </w:r>
          </w:p>
          <w:p w14:paraId="40DE974C" w14:textId="77777777" w:rsidR="00F06B38" w:rsidRPr="00CD5DDD" w:rsidRDefault="00F06B38" w:rsidP="00E54419">
            <w:pPr>
              <w:spacing w:line="276" w:lineRule="auto"/>
              <w:ind w:hanging="1"/>
              <w:jc w:val="left"/>
              <w:rPr>
                <w:sz w:val="20"/>
                <w:szCs w:val="20"/>
              </w:rPr>
            </w:pPr>
            <w:r w:rsidRPr="00CD5DDD">
              <w:rPr>
                <w:rFonts w:hint="eastAsia"/>
                <w:sz w:val="20"/>
                <w:szCs w:val="20"/>
              </w:rPr>
              <w:t>６．単独型・併設型指定介護予防認知症対応型通所介護事業所の管理者</w:t>
            </w:r>
          </w:p>
          <w:p w14:paraId="365F2736" w14:textId="77777777" w:rsidR="00F06B38" w:rsidRPr="00CD5DDD" w:rsidRDefault="00F06B38" w:rsidP="00E54419">
            <w:pPr>
              <w:spacing w:line="276" w:lineRule="auto"/>
              <w:ind w:hanging="1"/>
              <w:jc w:val="left"/>
              <w:rPr>
                <w:sz w:val="20"/>
                <w:szCs w:val="20"/>
              </w:rPr>
            </w:pPr>
            <w:r w:rsidRPr="00CD5DDD">
              <w:rPr>
                <w:rFonts w:hint="eastAsia"/>
                <w:sz w:val="20"/>
                <w:szCs w:val="20"/>
              </w:rPr>
              <w:t>７．共用型指定介護予防認知症対応型通所介護事業所の管理者</w:t>
            </w:r>
          </w:p>
          <w:p w14:paraId="7B700BF8" w14:textId="77777777" w:rsidR="00F06B38" w:rsidRPr="00CD5DDD" w:rsidRDefault="00F06B38" w:rsidP="00E54419">
            <w:pPr>
              <w:spacing w:line="276" w:lineRule="auto"/>
              <w:ind w:hanging="1"/>
              <w:jc w:val="left"/>
              <w:rPr>
                <w:sz w:val="20"/>
                <w:szCs w:val="20"/>
              </w:rPr>
            </w:pPr>
            <w:r w:rsidRPr="00CD5DDD">
              <w:rPr>
                <w:rFonts w:hint="eastAsia"/>
                <w:sz w:val="20"/>
                <w:szCs w:val="20"/>
              </w:rPr>
              <w:t>８．指定介護予防小規模多機能型居宅介護事業所の管理者</w:t>
            </w:r>
          </w:p>
          <w:p w14:paraId="148822A1" w14:textId="77777777" w:rsidR="00F06B38" w:rsidRPr="00CD5DDD" w:rsidRDefault="00F06B38" w:rsidP="00E54419">
            <w:pPr>
              <w:spacing w:line="276" w:lineRule="auto"/>
              <w:ind w:hanging="1"/>
              <w:jc w:val="left"/>
              <w:rPr>
                <w:sz w:val="20"/>
                <w:szCs w:val="20"/>
              </w:rPr>
            </w:pPr>
            <w:r w:rsidRPr="00CD5DDD">
              <w:rPr>
                <w:rFonts w:hint="eastAsia"/>
                <w:sz w:val="20"/>
                <w:szCs w:val="20"/>
              </w:rPr>
              <w:t>９．指定介護予防認知症対応型共同生活介護事業所の管理者</w:t>
            </w:r>
          </w:p>
        </w:tc>
      </w:tr>
      <w:tr w:rsidR="00F06B38" w:rsidRPr="00CD5DDD" w14:paraId="464AFF30" w14:textId="77777777" w:rsidTr="00E54419">
        <w:trPr>
          <w:trHeight w:val="1276"/>
          <w:jc w:val="center"/>
        </w:trPr>
        <w:tc>
          <w:tcPr>
            <w:tcW w:w="383" w:type="dxa"/>
            <w:shd w:val="clear" w:color="auto" w:fill="F2F2F2"/>
            <w:vAlign w:val="center"/>
          </w:tcPr>
          <w:p w14:paraId="70790504" w14:textId="77777777" w:rsidR="00F06B38" w:rsidRPr="00CD5DDD" w:rsidRDefault="00F06B38" w:rsidP="00E54419">
            <w:pPr>
              <w:jc w:val="center"/>
              <w:rPr>
                <w:sz w:val="20"/>
              </w:rPr>
            </w:pPr>
            <w:r w:rsidRPr="00CD5DDD">
              <w:rPr>
                <w:rFonts w:hint="eastAsia"/>
                <w:sz w:val="20"/>
              </w:rPr>
              <w:t>4</w:t>
            </w:r>
          </w:p>
        </w:tc>
        <w:tc>
          <w:tcPr>
            <w:tcW w:w="2410" w:type="dxa"/>
            <w:shd w:val="clear" w:color="auto" w:fill="F2F2F2"/>
            <w:vAlign w:val="center"/>
          </w:tcPr>
          <w:p w14:paraId="6DC25BD1" w14:textId="77777777" w:rsidR="00F06B38" w:rsidRPr="00CD5DDD" w:rsidRDefault="00F06B38" w:rsidP="00E54419">
            <w:pPr>
              <w:jc w:val="center"/>
              <w:rPr>
                <w:rFonts w:ascii="ＭＳ 明朝" w:hAnsi="ＭＳ 明朝"/>
                <w:kern w:val="0"/>
                <w:sz w:val="22"/>
                <w:szCs w:val="20"/>
              </w:rPr>
            </w:pPr>
            <w:r w:rsidRPr="00F06B38">
              <w:rPr>
                <w:rFonts w:ascii="ＭＳ 明朝" w:hAnsi="ＭＳ 明朝"/>
                <w:spacing w:val="38"/>
                <w:kern w:val="0"/>
                <w:sz w:val="22"/>
                <w:szCs w:val="20"/>
                <w:fitText w:val="2000" w:id="-779956471"/>
              </w:rPr>
              <w:t xml:space="preserve">推　薦　理　</w:t>
            </w:r>
            <w:r w:rsidRPr="00F06B38">
              <w:rPr>
                <w:rFonts w:ascii="ＭＳ 明朝" w:hAnsi="ＭＳ 明朝"/>
                <w:spacing w:val="2"/>
                <w:kern w:val="0"/>
                <w:sz w:val="22"/>
                <w:szCs w:val="20"/>
                <w:fitText w:val="2000" w:id="-779956471"/>
              </w:rPr>
              <w:t>由</w:t>
            </w:r>
          </w:p>
          <w:p w14:paraId="54495A62" w14:textId="77777777" w:rsidR="00F06B38" w:rsidRPr="00CD5DDD" w:rsidRDefault="00F06B38" w:rsidP="00E54419">
            <w:pPr>
              <w:jc w:val="center"/>
              <w:rPr>
                <w:rFonts w:ascii="ＭＳ 明朝" w:hAnsi="ＭＳ 明朝"/>
                <w:sz w:val="19"/>
                <w:szCs w:val="19"/>
              </w:rPr>
            </w:pPr>
            <w:r w:rsidRPr="00CD5DDD">
              <w:rPr>
                <w:rFonts w:ascii="ＭＳ 明朝" w:hAnsi="ＭＳ 明朝" w:hint="eastAsia"/>
                <w:kern w:val="0"/>
                <w:sz w:val="19"/>
                <w:szCs w:val="19"/>
              </w:rPr>
              <w:t>（該当する内容を記載）</w:t>
            </w:r>
          </w:p>
        </w:tc>
        <w:tc>
          <w:tcPr>
            <w:tcW w:w="6945" w:type="dxa"/>
            <w:vAlign w:val="center"/>
          </w:tcPr>
          <w:p w14:paraId="1D1D4C60" w14:textId="77777777" w:rsidR="00F06B38" w:rsidRPr="00CD5DDD" w:rsidRDefault="00F06B38" w:rsidP="00E54419">
            <w:pPr>
              <w:spacing w:line="276" w:lineRule="auto"/>
              <w:rPr>
                <w:sz w:val="20"/>
                <w:szCs w:val="20"/>
              </w:rPr>
            </w:pPr>
            <w:r w:rsidRPr="00CD5DDD">
              <w:rPr>
                <w:rFonts w:hint="eastAsia"/>
                <w:sz w:val="20"/>
                <w:szCs w:val="20"/>
              </w:rPr>
              <w:t xml:space="preserve">１．事業所開設の為（新規事業所に着任）　</w:t>
            </w:r>
            <w:r w:rsidRPr="00CD5DDD">
              <w:rPr>
                <w:rFonts w:hint="eastAsia"/>
                <w:sz w:val="20"/>
                <w:szCs w:val="20"/>
              </w:rPr>
              <w:t xml:space="preserve">  </w:t>
            </w:r>
            <w:r w:rsidRPr="00CD5DDD">
              <w:rPr>
                <w:rFonts w:hint="eastAsia"/>
                <w:sz w:val="20"/>
                <w:szCs w:val="20"/>
              </w:rPr>
              <w:t xml:space="preserve">　</w:t>
            </w:r>
          </w:p>
          <w:p w14:paraId="0807D280" w14:textId="77777777" w:rsidR="00F06B38" w:rsidRPr="00CD5DDD" w:rsidRDefault="00F06B38" w:rsidP="00E54419">
            <w:pPr>
              <w:spacing w:line="276" w:lineRule="auto"/>
              <w:rPr>
                <w:sz w:val="20"/>
                <w:szCs w:val="20"/>
                <w:u w:val="single"/>
              </w:rPr>
            </w:pPr>
            <w:r w:rsidRPr="00CD5DDD">
              <w:rPr>
                <w:rFonts w:hint="eastAsia"/>
                <w:sz w:val="20"/>
                <w:szCs w:val="20"/>
              </w:rPr>
              <w:t xml:space="preserve">　　</w:t>
            </w:r>
            <w:r w:rsidRPr="00CD5DDD">
              <w:rPr>
                <w:rFonts w:hint="eastAsia"/>
                <w:sz w:val="20"/>
                <w:szCs w:val="20"/>
                <w:u w:val="single"/>
              </w:rPr>
              <w:t>開設予定日　　　　年　　月頃</w:t>
            </w:r>
          </w:p>
          <w:p w14:paraId="2F2320E3" w14:textId="77777777" w:rsidR="00F06B38" w:rsidRPr="00CD5DDD" w:rsidRDefault="00F06B38" w:rsidP="00E54419">
            <w:pPr>
              <w:spacing w:line="276" w:lineRule="auto"/>
              <w:rPr>
                <w:sz w:val="20"/>
                <w:szCs w:val="20"/>
              </w:rPr>
            </w:pPr>
            <w:r w:rsidRPr="00CD5DDD">
              <w:rPr>
                <w:rFonts w:hint="eastAsia"/>
                <w:sz w:val="20"/>
                <w:szCs w:val="20"/>
              </w:rPr>
              <w:t>２．前任者と交代の為（退職・人事異動・その他</w:t>
            </w:r>
            <w:r w:rsidRPr="00CD5DDD">
              <w:rPr>
                <w:rFonts w:hint="eastAsia"/>
                <w:sz w:val="20"/>
                <w:szCs w:val="20"/>
              </w:rPr>
              <w:t>[</w:t>
            </w:r>
            <w:r w:rsidRPr="00CD5DDD">
              <w:rPr>
                <w:rFonts w:hint="eastAsia"/>
                <w:sz w:val="20"/>
                <w:szCs w:val="20"/>
              </w:rPr>
              <w:t xml:space="preserve">　　　　　　　　　</w:t>
            </w:r>
            <w:r w:rsidRPr="00CD5DDD">
              <w:rPr>
                <w:rFonts w:hint="eastAsia"/>
                <w:sz w:val="20"/>
                <w:szCs w:val="20"/>
              </w:rPr>
              <w:t>]</w:t>
            </w:r>
            <w:r w:rsidRPr="00CD5DDD">
              <w:rPr>
                <w:rFonts w:hint="eastAsia"/>
                <w:sz w:val="20"/>
                <w:szCs w:val="20"/>
              </w:rPr>
              <w:t>）</w:t>
            </w:r>
          </w:p>
          <w:p w14:paraId="71B17AA1" w14:textId="77777777" w:rsidR="00F06B38" w:rsidRPr="00CD5DDD" w:rsidRDefault="00F06B38" w:rsidP="00E54419">
            <w:pPr>
              <w:spacing w:line="276" w:lineRule="auto"/>
              <w:rPr>
                <w:sz w:val="20"/>
                <w:szCs w:val="20"/>
                <w:u w:val="single"/>
              </w:rPr>
            </w:pPr>
            <w:r w:rsidRPr="00CD5DDD">
              <w:rPr>
                <w:rFonts w:hint="eastAsia"/>
                <w:sz w:val="20"/>
                <w:szCs w:val="20"/>
              </w:rPr>
              <w:t xml:space="preserve">　　</w:t>
            </w:r>
            <w:r w:rsidRPr="00CD5DDD">
              <w:rPr>
                <w:rFonts w:hint="eastAsia"/>
                <w:sz w:val="20"/>
                <w:szCs w:val="20"/>
                <w:u w:val="single"/>
              </w:rPr>
              <w:t xml:space="preserve">前任者氏名　　　　　　　　　　　</w:t>
            </w:r>
            <w:r w:rsidRPr="00CD5DDD">
              <w:rPr>
                <w:rFonts w:hint="eastAsia"/>
                <w:sz w:val="20"/>
                <w:szCs w:val="20"/>
              </w:rPr>
              <w:t xml:space="preserve">　</w:t>
            </w:r>
            <w:r w:rsidRPr="00CD5DDD">
              <w:rPr>
                <w:rFonts w:hint="eastAsia"/>
                <w:sz w:val="20"/>
                <w:szCs w:val="20"/>
                <w:u w:val="single"/>
              </w:rPr>
              <w:t>交代日　　年　　月　　日</w:t>
            </w:r>
          </w:p>
          <w:p w14:paraId="40BA6E58" w14:textId="77777777" w:rsidR="00F06B38" w:rsidRPr="00CD5DDD" w:rsidRDefault="00F06B38" w:rsidP="00E54419">
            <w:pPr>
              <w:spacing w:line="276" w:lineRule="auto"/>
              <w:rPr>
                <w:kern w:val="0"/>
                <w:sz w:val="20"/>
                <w:szCs w:val="20"/>
              </w:rPr>
            </w:pPr>
            <w:r w:rsidRPr="00CD5DDD">
              <w:rPr>
                <w:rFonts w:hint="eastAsia"/>
                <w:kern w:val="0"/>
                <w:sz w:val="20"/>
                <w:szCs w:val="20"/>
              </w:rPr>
              <w:t>３．管理者に従事しているが管理者研修を未受講のため</w:t>
            </w:r>
          </w:p>
          <w:p w14:paraId="4B28098C" w14:textId="77777777" w:rsidR="00F06B38" w:rsidRPr="00CD5DDD" w:rsidRDefault="00F06B38" w:rsidP="00E54419">
            <w:pPr>
              <w:spacing w:line="276" w:lineRule="auto"/>
              <w:rPr>
                <w:kern w:val="0"/>
                <w:sz w:val="20"/>
                <w:szCs w:val="20"/>
                <w:u w:val="single"/>
              </w:rPr>
            </w:pPr>
            <w:r w:rsidRPr="00CD5DDD">
              <w:rPr>
                <w:rFonts w:hint="eastAsia"/>
                <w:kern w:val="0"/>
                <w:sz w:val="20"/>
                <w:szCs w:val="20"/>
              </w:rPr>
              <w:t xml:space="preserve">　　</w:t>
            </w:r>
            <w:r w:rsidRPr="00CD5DDD">
              <w:rPr>
                <w:rFonts w:hint="eastAsia"/>
                <w:kern w:val="0"/>
                <w:sz w:val="20"/>
                <w:szCs w:val="20"/>
                <w:u w:val="single"/>
              </w:rPr>
              <w:t>従事年月日　　　年　　月　　日</w:t>
            </w:r>
          </w:p>
          <w:p w14:paraId="5A03290F" w14:textId="77777777" w:rsidR="00F06B38" w:rsidRPr="00CD5DDD" w:rsidRDefault="00F06B38" w:rsidP="00E54419">
            <w:pPr>
              <w:spacing w:line="276" w:lineRule="auto"/>
              <w:rPr>
                <w:sz w:val="20"/>
                <w:szCs w:val="20"/>
                <w:u w:val="single"/>
              </w:rPr>
            </w:pPr>
            <w:r w:rsidRPr="00CD5DDD">
              <w:rPr>
                <w:rFonts w:hint="eastAsia"/>
                <w:kern w:val="0"/>
                <w:sz w:val="20"/>
                <w:szCs w:val="20"/>
              </w:rPr>
              <w:t xml:space="preserve">　　</w:t>
            </w:r>
            <w:r w:rsidRPr="00CD5DDD">
              <w:rPr>
                <w:rFonts w:hint="eastAsia"/>
                <w:kern w:val="0"/>
                <w:sz w:val="20"/>
                <w:szCs w:val="20"/>
                <w:u w:val="single"/>
              </w:rPr>
              <w:t xml:space="preserve">未受講の理由　　　　　　　　　　　　　　　　　　　　　　</w:t>
            </w:r>
          </w:p>
        </w:tc>
      </w:tr>
      <w:tr w:rsidR="00F06B38" w:rsidRPr="00CD5DDD" w14:paraId="512D1654" w14:textId="77777777" w:rsidTr="00E54419">
        <w:trPr>
          <w:trHeight w:val="1085"/>
          <w:jc w:val="center"/>
        </w:trPr>
        <w:tc>
          <w:tcPr>
            <w:tcW w:w="383" w:type="dxa"/>
            <w:shd w:val="clear" w:color="auto" w:fill="F2F2F2"/>
            <w:vAlign w:val="center"/>
          </w:tcPr>
          <w:p w14:paraId="462CAD01" w14:textId="77777777" w:rsidR="00F06B38" w:rsidRPr="00CD5DDD" w:rsidRDefault="00F06B38" w:rsidP="00E54419">
            <w:pPr>
              <w:jc w:val="center"/>
              <w:rPr>
                <w:sz w:val="20"/>
              </w:rPr>
            </w:pPr>
            <w:r w:rsidRPr="00CD5DDD">
              <w:rPr>
                <w:rFonts w:hint="eastAsia"/>
                <w:sz w:val="20"/>
              </w:rPr>
              <w:t>5</w:t>
            </w:r>
          </w:p>
        </w:tc>
        <w:tc>
          <w:tcPr>
            <w:tcW w:w="2410" w:type="dxa"/>
            <w:shd w:val="clear" w:color="auto" w:fill="F2F2F2"/>
            <w:vAlign w:val="center"/>
          </w:tcPr>
          <w:p w14:paraId="3AF5CDAA" w14:textId="77777777" w:rsidR="00F06B38" w:rsidRPr="00CD5DDD" w:rsidRDefault="00F06B38" w:rsidP="00E54419">
            <w:pPr>
              <w:jc w:val="center"/>
              <w:rPr>
                <w:rFonts w:ascii="ＭＳ 明朝" w:hAnsi="ＭＳ 明朝"/>
                <w:sz w:val="22"/>
                <w:szCs w:val="20"/>
              </w:rPr>
            </w:pPr>
            <w:r w:rsidRPr="00F06B38">
              <w:rPr>
                <w:rFonts w:ascii="ＭＳ 明朝" w:hAnsi="ＭＳ 明朝" w:hint="eastAsia"/>
                <w:spacing w:val="68"/>
                <w:kern w:val="0"/>
                <w:sz w:val="22"/>
                <w:szCs w:val="20"/>
                <w:fitText w:val="2000" w:id="-779956470"/>
              </w:rPr>
              <w:t>現在の事業</w:t>
            </w:r>
            <w:r w:rsidRPr="00F06B38">
              <w:rPr>
                <w:rFonts w:ascii="ＭＳ 明朝" w:hAnsi="ＭＳ 明朝" w:hint="eastAsia"/>
                <w:kern w:val="0"/>
                <w:sz w:val="22"/>
                <w:szCs w:val="20"/>
                <w:fitText w:val="2000" w:id="-779956470"/>
              </w:rPr>
              <w:t>所</w:t>
            </w:r>
          </w:p>
        </w:tc>
        <w:tc>
          <w:tcPr>
            <w:tcW w:w="6945" w:type="dxa"/>
            <w:vAlign w:val="center"/>
          </w:tcPr>
          <w:p w14:paraId="15060E3A" w14:textId="77777777" w:rsidR="00F06B38" w:rsidRDefault="00F06B38" w:rsidP="00E54419">
            <w:pPr>
              <w:spacing w:line="276" w:lineRule="auto"/>
              <w:rPr>
                <w:sz w:val="52"/>
                <w:szCs w:val="20"/>
              </w:rPr>
            </w:pPr>
            <w:r w:rsidRPr="00CD5DDD">
              <w:rPr>
                <w:rFonts w:hint="eastAsia"/>
                <w:sz w:val="20"/>
                <w:szCs w:val="20"/>
              </w:rPr>
              <w:t>事業所名：</w:t>
            </w:r>
          </w:p>
          <w:p w14:paraId="5DA7C78A" w14:textId="73FEE78D" w:rsidR="00F06B38" w:rsidRPr="00CD5DDD" w:rsidRDefault="00F06B38" w:rsidP="00E54419">
            <w:pPr>
              <w:spacing w:line="276" w:lineRule="auto"/>
              <w:rPr>
                <w:sz w:val="20"/>
                <w:szCs w:val="20"/>
              </w:rPr>
            </w:pPr>
            <w:r w:rsidRPr="00CD5DDD">
              <w:rPr>
                <w:rFonts w:hint="eastAsia"/>
                <w:sz w:val="20"/>
                <w:szCs w:val="20"/>
              </w:rPr>
              <w:t>住　　所：</w:t>
            </w:r>
          </w:p>
          <w:p w14:paraId="089EDA65" w14:textId="77777777" w:rsidR="00F06B38" w:rsidRPr="00CD5DDD" w:rsidRDefault="00F06B38" w:rsidP="00E54419">
            <w:pPr>
              <w:spacing w:line="276" w:lineRule="auto"/>
              <w:rPr>
                <w:sz w:val="20"/>
                <w:szCs w:val="20"/>
              </w:rPr>
            </w:pPr>
            <w:r w:rsidRPr="00CD5DDD">
              <w:rPr>
                <w:rFonts w:hint="eastAsia"/>
                <w:sz w:val="20"/>
                <w:szCs w:val="20"/>
              </w:rPr>
              <w:t>電　　話：</w:t>
            </w:r>
          </w:p>
        </w:tc>
      </w:tr>
      <w:tr w:rsidR="00F06B38" w:rsidRPr="00CD5DDD" w14:paraId="02C9EE44" w14:textId="77777777" w:rsidTr="00E54419">
        <w:trPr>
          <w:trHeight w:val="1061"/>
          <w:jc w:val="center"/>
        </w:trPr>
        <w:tc>
          <w:tcPr>
            <w:tcW w:w="383" w:type="dxa"/>
            <w:shd w:val="clear" w:color="auto" w:fill="F2F2F2"/>
            <w:vAlign w:val="center"/>
          </w:tcPr>
          <w:p w14:paraId="49BE72DA" w14:textId="77777777" w:rsidR="00F06B38" w:rsidRPr="00CD5DDD" w:rsidRDefault="00F06B38" w:rsidP="00E54419">
            <w:pPr>
              <w:jc w:val="center"/>
              <w:rPr>
                <w:sz w:val="20"/>
              </w:rPr>
            </w:pPr>
            <w:r w:rsidRPr="00CD5DDD">
              <w:rPr>
                <w:rFonts w:hint="eastAsia"/>
                <w:sz w:val="20"/>
              </w:rPr>
              <w:t>6</w:t>
            </w:r>
          </w:p>
        </w:tc>
        <w:tc>
          <w:tcPr>
            <w:tcW w:w="2410" w:type="dxa"/>
            <w:shd w:val="clear" w:color="auto" w:fill="F2F2F2"/>
            <w:vAlign w:val="center"/>
          </w:tcPr>
          <w:p w14:paraId="2A48E2F9" w14:textId="77777777" w:rsidR="00F06B38" w:rsidRPr="00CD5DDD" w:rsidRDefault="00F06B38" w:rsidP="00E54419">
            <w:pPr>
              <w:jc w:val="center"/>
              <w:rPr>
                <w:rFonts w:ascii="ＭＳ 明朝" w:hAnsi="ＭＳ 明朝"/>
                <w:kern w:val="0"/>
                <w:sz w:val="22"/>
                <w:szCs w:val="20"/>
              </w:rPr>
            </w:pPr>
            <w:r w:rsidRPr="00F06B38">
              <w:rPr>
                <w:rFonts w:ascii="ＭＳ 明朝" w:hAnsi="ＭＳ 明朝" w:hint="eastAsia"/>
                <w:spacing w:val="38"/>
                <w:kern w:val="0"/>
                <w:sz w:val="22"/>
                <w:szCs w:val="20"/>
                <w:fitText w:val="2000" w:id="-779956469"/>
              </w:rPr>
              <w:t>着任する事業</w:t>
            </w:r>
            <w:r w:rsidRPr="00F06B38">
              <w:rPr>
                <w:rFonts w:ascii="ＭＳ 明朝" w:hAnsi="ＭＳ 明朝" w:hint="eastAsia"/>
                <w:spacing w:val="2"/>
                <w:kern w:val="0"/>
                <w:sz w:val="22"/>
                <w:szCs w:val="20"/>
                <w:fitText w:val="2000" w:id="-779956469"/>
              </w:rPr>
              <w:t>所</w:t>
            </w:r>
          </w:p>
          <w:p w14:paraId="493832C3" w14:textId="77777777" w:rsidR="00F06B38" w:rsidRPr="00CD5DDD" w:rsidRDefault="00F06B38" w:rsidP="00E54419">
            <w:pPr>
              <w:jc w:val="center"/>
              <w:rPr>
                <w:rFonts w:ascii="ＭＳ 明朝" w:hAnsi="ＭＳ 明朝"/>
                <w:kern w:val="0"/>
                <w:sz w:val="18"/>
                <w:szCs w:val="18"/>
              </w:rPr>
            </w:pPr>
            <w:r w:rsidRPr="00CD5DDD">
              <w:rPr>
                <w:rFonts w:ascii="ＭＳ 明朝" w:hAnsi="ＭＳ 明朝" w:hint="eastAsia"/>
                <w:kern w:val="0"/>
                <w:sz w:val="18"/>
                <w:szCs w:val="18"/>
              </w:rPr>
              <w:t>(5と同じ場合同上と記載)</w:t>
            </w:r>
          </w:p>
          <w:p w14:paraId="0C00478C" w14:textId="77777777" w:rsidR="00F06B38" w:rsidRPr="00CD5DDD" w:rsidRDefault="00F06B38" w:rsidP="00E54419">
            <w:pPr>
              <w:jc w:val="center"/>
              <w:rPr>
                <w:rFonts w:ascii="ＭＳ 明朝" w:hAnsi="ＭＳ 明朝"/>
                <w:kern w:val="0"/>
                <w:sz w:val="22"/>
                <w:szCs w:val="18"/>
              </w:rPr>
            </w:pPr>
            <w:r w:rsidRPr="00CD5DDD">
              <w:rPr>
                <w:rFonts w:ascii="ＭＳ 明朝" w:hAnsi="ＭＳ 明朝" w:hint="eastAsia"/>
                <w:kern w:val="0"/>
                <w:sz w:val="18"/>
                <w:szCs w:val="18"/>
              </w:rPr>
              <w:t>(新規開設は仮名称も可)</w:t>
            </w:r>
          </w:p>
        </w:tc>
        <w:tc>
          <w:tcPr>
            <w:tcW w:w="6945" w:type="dxa"/>
            <w:vAlign w:val="center"/>
          </w:tcPr>
          <w:p w14:paraId="01C57E22" w14:textId="77777777" w:rsidR="00F06B38" w:rsidRPr="00CD5DDD" w:rsidRDefault="00F06B38" w:rsidP="00E54419">
            <w:pPr>
              <w:spacing w:line="276" w:lineRule="auto"/>
              <w:rPr>
                <w:sz w:val="20"/>
                <w:szCs w:val="20"/>
              </w:rPr>
            </w:pPr>
            <w:r w:rsidRPr="00CD5DDD">
              <w:rPr>
                <w:rFonts w:hint="eastAsia"/>
                <w:sz w:val="20"/>
                <w:szCs w:val="20"/>
              </w:rPr>
              <w:t>事業所名：</w:t>
            </w:r>
          </w:p>
          <w:p w14:paraId="1084A1A4" w14:textId="77777777" w:rsidR="00F06B38" w:rsidRPr="00CD5DDD" w:rsidRDefault="00F06B38" w:rsidP="00E54419">
            <w:pPr>
              <w:spacing w:line="276" w:lineRule="auto"/>
              <w:rPr>
                <w:sz w:val="20"/>
                <w:szCs w:val="20"/>
              </w:rPr>
            </w:pPr>
            <w:r w:rsidRPr="00CD5DDD">
              <w:rPr>
                <w:rFonts w:hint="eastAsia"/>
                <w:sz w:val="20"/>
                <w:szCs w:val="20"/>
              </w:rPr>
              <w:t>住　　所：</w:t>
            </w:r>
          </w:p>
          <w:p w14:paraId="4B39C867" w14:textId="77777777" w:rsidR="00F06B38" w:rsidRPr="00CD5DDD" w:rsidRDefault="00F06B38" w:rsidP="00E54419">
            <w:pPr>
              <w:spacing w:line="276" w:lineRule="auto"/>
              <w:rPr>
                <w:sz w:val="20"/>
                <w:szCs w:val="20"/>
              </w:rPr>
            </w:pPr>
            <w:r w:rsidRPr="00CD5DDD">
              <w:rPr>
                <w:rFonts w:hint="eastAsia"/>
                <w:sz w:val="20"/>
                <w:szCs w:val="20"/>
              </w:rPr>
              <w:t>電　　話：</w:t>
            </w:r>
          </w:p>
        </w:tc>
      </w:tr>
      <w:tr w:rsidR="00F06B38" w:rsidRPr="00CD5DDD" w14:paraId="2E215FC3" w14:textId="77777777" w:rsidTr="00E54419">
        <w:tblPrEx>
          <w:tblCellMar>
            <w:left w:w="108" w:type="dxa"/>
            <w:right w:w="108" w:type="dxa"/>
          </w:tblCellMar>
          <w:tblLook w:val="04A0" w:firstRow="1" w:lastRow="0" w:firstColumn="1" w:lastColumn="0" w:noHBand="0" w:noVBand="1"/>
        </w:tblPrEx>
        <w:trPr>
          <w:trHeight w:val="885"/>
          <w:jc w:val="center"/>
        </w:trPr>
        <w:tc>
          <w:tcPr>
            <w:tcW w:w="383" w:type="dxa"/>
            <w:shd w:val="clear" w:color="auto" w:fill="F2F2F2"/>
            <w:vAlign w:val="center"/>
          </w:tcPr>
          <w:p w14:paraId="17C647D3" w14:textId="77777777" w:rsidR="00F06B38" w:rsidRPr="00CD5DDD" w:rsidRDefault="00F06B38" w:rsidP="00E54419">
            <w:pPr>
              <w:spacing w:line="280" w:lineRule="exact"/>
              <w:jc w:val="center"/>
              <w:rPr>
                <w:kern w:val="0"/>
                <w:sz w:val="20"/>
                <w:szCs w:val="20"/>
              </w:rPr>
            </w:pPr>
            <w:r w:rsidRPr="00CD5DDD">
              <w:rPr>
                <w:rFonts w:hint="eastAsia"/>
                <w:kern w:val="0"/>
                <w:sz w:val="20"/>
                <w:szCs w:val="20"/>
              </w:rPr>
              <w:t>7</w:t>
            </w:r>
          </w:p>
        </w:tc>
        <w:tc>
          <w:tcPr>
            <w:tcW w:w="2410" w:type="dxa"/>
            <w:shd w:val="clear" w:color="auto" w:fill="F2F2F2"/>
            <w:vAlign w:val="center"/>
          </w:tcPr>
          <w:p w14:paraId="2CBE2812" w14:textId="77777777" w:rsidR="00F06B38" w:rsidRPr="00CD5DDD" w:rsidRDefault="00F06B38" w:rsidP="00E54419">
            <w:pPr>
              <w:spacing w:line="280" w:lineRule="exact"/>
              <w:jc w:val="center"/>
              <w:rPr>
                <w:rFonts w:ascii="ＭＳ 明朝" w:hAnsi="ＭＳ 明朝"/>
                <w:kern w:val="0"/>
                <w:sz w:val="22"/>
                <w:szCs w:val="20"/>
              </w:rPr>
            </w:pPr>
            <w:r w:rsidRPr="00CD5DDD">
              <w:rPr>
                <w:rFonts w:ascii="ＭＳ 明朝" w:hAnsi="ＭＳ 明朝" w:hint="eastAsia"/>
                <w:kern w:val="0"/>
                <w:sz w:val="22"/>
                <w:szCs w:val="20"/>
              </w:rPr>
              <w:t>実践者研修受講状況</w:t>
            </w:r>
          </w:p>
        </w:tc>
        <w:tc>
          <w:tcPr>
            <w:tcW w:w="6945" w:type="dxa"/>
            <w:shd w:val="clear" w:color="auto" w:fill="auto"/>
          </w:tcPr>
          <w:p w14:paraId="161410C9" w14:textId="5B78F795" w:rsidR="00F06B38" w:rsidRPr="00CD5DDD" w:rsidRDefault="00F06B38" w:rsidP="00E54419">
            <w:pPr>
              <w:spacing w:line="280" w:lineRule="exact"/>
              <w:rPr>
                <w:rFonts w:ascii="ＭＳ 明朝" w:hAnsi="ＭＳ 明朝"/>
                <w:sz w:val="20"/>
                <w:szCs w:val="20"/>
              </w:rPr>
            </w:pPr>
            <w:r>
              <w:rPr>
                <w:rFonts w:ascii="ＭＳ 明朝" w:hAnsi="ＭＳ 明朝" w:hint="eastAsia"/>
                <w:sz w:val="20"/>
                <w:szCs w:val="20"/>
              </w:rPr>
              <w:t>令和</w:t>
            </w:r>
            <w:r w:rsidR="00EE7259">
              <w:rPr>
                <w:rFonts w:ascii="ＭＳ 明朝" w:hAnsi="ＭＳ 明朝" w:hint="eastAsia"/>
                <w:sz w:val="20"/>
                <w:szCs w:val="20"/>
              </w:rPr>
              <w:t>７</w:t>
            </w:r>
            <w:r>
              <w:rPr>
                <w:rFonts w:ascii="ＭＳ 明朝" w:hAnsi="ＭＳ 明朝" w:hint="eastAsia"/>
                <w:sz w:val="20"/>
                <w:szCs w:val="20"/>
              </w:rPr>
              <w:t>年度</w:t>
            </w:r>
            <w:r w:rsidRPr="00CD5DDD">
              <w:rPr>
                <w:rFonts w:ascii="ＭＳ 明朝" w:hAnsi="ＭＳ 明朝" w:hint="eastAsia"/>
                <w:sz w:val="20"/>
                <w:szCs w:val="20"/>
              </w:rPr>
              <w:t xml:space="preserve">　認知症介護実践者研修　 第　　期　　受講予定</w:t>
            </w:r>
          </w:p>
          <w:p w14:paraId="1AD4A51F" w14:textId="77777777" w:rsidR="00F06B38" w:rsidRPr="00CD5DDD" w:rsidRDefault="00F06B38" w:rsidP="00E54419">
            <w:pPr>
              <w:spacing w:line="280" w:lineRule="exact"/>
              <w:rPr>
                <w:rFonts w:ascii="ＭＳ 明朝" w:hAnsi="ＭＳ 明朝"/>
                <w:sz w:val="20"/>
                <w:szCs w:val="20"/>
              </w:rPr>
            </w:pPr>
            <w:r w:rsidRPr="00CD5DDD">
              <w:rPr>
                <w:rFonts w:ascii="ＭＳ 明朝" w:hAnsi="ＭＳ 明朝" w:hint="eastAsia"/>
                <w:sz w:val="20"/>
                <w:szCs w:val="20"/>
              </w:rPr>
              <w:t>認知症介護実践者研修　　　　　　　　　　　　　年　　月　　日　修了</w:t>
            </w:r>
          </w:p>
          <w:p w14:paraId="6ACF4F48" w14:textId="77777777" w:rsidR="00F06B38" w:rsidRPr="000D00EF" w:rsidRDefault="00F06B38" w:rsidP="00E54419">
            <w:pPr>
              <w:spacing w:line="280" w:lineRule="exact"/>
              <w:rPr>
                <w:rFonts w:ascii="ＭＳ 明朝" w:hAnsi="ＭＳ 明朝"/>
                <w:sz w:val="20"/>
              </w:rPr>
            </w:pPr>
            <w:r w:rsidRPr="00CD5DDD">
              <w:rPr>
                <w:rFonts w:ascii="ＭＳ 明朝" w:hAnsi="ＭＳ 明朝" w:hint="eastAsia"/>
                <w:sz w:val="20"/>
              </w:rPr>
              <w:t>実践者研修</w:t>
            </w:r>
            <w:r w:rsidRPr="00215521">
              <w:rPr>
                <w:rFonts w:ascii="ＭＳ 明朝" w:hAnsi="ＭＳ 明朝" w:hint="eastAsia"/>
                <w:sz w:val="12"/>
                <w:szCs w:val="12"/>
              </w:rPr>
              <w:t>（平成17年４月施行の宮城県実施要綱に基づく）</w:t>
            </w:r>
            <w:r>
              <w:rPr>
                <w:rFonts w:ascii="ＭＳ 明朝" w:hAnsi="ＭＳ 明朝" w:hint="eastAsia"/>
                <w:sz w:val="14"/>
                <w:szCs w:val="20"/>
              </w:rPr>
              <w:t xml:space="preserve"> </w:t>
            </w:r>
            <w:r>
              <w:rPr>
                <w:rFonts w:ascii="ＭＳ 明朝" w:hAnsi="ＭＳ 明朝"/>
                <w:sz w:val="14"/>
                <w:szCs w:val="20"/>
              </w:rPr>
              <w:t xml:space="preserve"> </w:t>
            </w:r>
            <w:r>
              <w:rPr>
                <w:rFonts w:ascii="ＭＳ 明朝" w:hAnsi="ＭＳ 明朝" w:hint="eastAsia"/>
                <w:sz w:val="14"/>
                <w:szCs w:val="20"/>
              </w:rPr>
              <w:t xml:space="preserve">　　 </w:t>
            </w:r>
            <w:r>
              <w:rPr>
                <w:rFonts w:ascii="ＭＳ 明朝" w:hAnsi="ＭＳ 明朝"/>
                <w:sz w:val="14"/>
                <w:szCs w:val="20"/>
              </w:rPr>
              <w:t xml:space="preserve">     </w:t>
            </w:r>
            <w:r>
              <w:rPr>
                <w:rFonts w:ascii="ＭＳ 明朝" w:hAnsi="ＭＳ 明朝" w:hint="eastAsia"/>
                <w:sz w:val="14"/>
                <w:szCs w:val="20"/>
              </w:rPr>
              <w:t xml:space="preserve"> </w:t>
            </w:r>
            <w:r w:rsidRPr="00CD5DDD">
              <w:rPr>
                <w:rFonts w:ascii="ＭＳ 明朝" w:hAnsi="ＭＳ 明朝" w:hint="eastAsia"/>
                <w:sz w:val="20"/>
                <w:szCs w:val="20"/>
              </w:rPr>
              <w:t>年　　月　　日　修了</w:t>
            </w:r>
          </w:p>
        </w:tc>
      </w:tr>
      <w:tr w:rsidR="00F06B38" w:rsidRPr="00CD5DDD" w14:paraId="026F5C22" w14:textId="77777777" w:rsidTr="00E54419">
        <w:trPr>
          <w:trHeight w:val="464"/>
          <w:jc w:val="center"/>
        </w:trPr>
        <w:tc>
          <w:tcPr>
            <w:tcW w:w="383" w:type="dxa"/>
            <w:shd w:val="clear" w:color="auto" w:fill="F2F2F2"/>
            <w:vAlign w:val="center"/>
          </w:tcPr>
          <w:p w14:paraId="5163972D" w14:textId="77777777" w:rsidR="00F06B38" w:rsidRPr="00CD5DDD" w:rsidRDefault="00F06B38" w:rsidP="00E54419">
            <w:pPr>
              <w:jc w:val="center"/>
              <w:rPr>
                <w:sz w:val="20"/>
              </w:rPr>
            </w:pPr>
            <w:r w:rsidRPr="00CD5DDD">
              <w:rPr>
                <w:rFonts w:hint="eastAsia"/>
                <w:sz w:val="20"/>
              </w:rPr>
              <w:t>8</w:t>
            </w:r>
          </w:p>
        </w:tc>
        <w:tc>
          <w:tcPr>
            <w:tcW w:w="2410" w:type="dxa"/>
            <w:shd w:val="clear" w:color="auto" w:fill="F2F2F2"/>
            <w:vAlign w:val="center"/>
          </w:tcPr>
          <w:p w14:paraId="74AB834B" w14:textId="77777777" w:rsidR="00F06B38" w:rsidRPr="00CD5DDD" w:rsidRDefault="00F06B38" w:rsidP="00E54419">
            <w:pPr>
              <w:jc w:val="center"/>
              <w:rPr>
                <w:rFonts w:ascii="ＭＳ 明朝" w:hAnsi="ＭＳ 明朝"/>
                <w:sz w:val="22"/>
                <w:szCs w:val="20"/>
              </w:rPr>
            </w:pPr>
            <w:r w:rsidRPr="00CD5DDD">
              <w:rPr>
                <w:rFonts w:ascii="ＭＳ 明朝" w:hAnsi="ＭＳ 明朝" w:hint="eastAsia"/>
                <w:kern w:val="0"/>
                <w:sz w:val="22"/>
                <w:szCs w:val="20"/>
              </w:rPr>
              <w:t>介護業務従事年数</w:t>
            </w:r>
          </w:p>
        </w:tc>
        <w:tc>
          <w:tcPr>
            <w:tcW w:w="6945" w:type="dxa"/>
            <w:vAlign w:val="center"/>
          </w:tcPr>
          <w:p w14:paraId="72D8CE4D" w14:textId="77777777" w:rsidR="00F06B38" w:rsidRPr="00CD5DDD" w:rsidRDefault="00F06B38" w:rsidP="00E54419">
            <w:pPr>
              <w:rPr>
                <w:sz w:val="20"/>
                <w:szCs w:val="20"/>
              </w:rPr>
            </w:pPr>
            <w:r w:rsidRPr="00CD5DDD">
              <w:rPr>
                <w:rFonts w:hint="eastAsia"/>
              </w:rPr>
              <w:t xml:space="preserve">　</w:t>
            </w:r>
            <w:r w:rsidRPr="00CD5DDD">
              <w:rPr>
                <w:rFonts w:hint="eastAsia"/>
                <w:sz w:val="20"/>
                <w:szCs w:val="20"/>
              </w:rPr>
              <w:t xml:space="preserve">　　　年　　　ヶ月　　</w:t>
            </w:r>
          </w:p>
        </w:tc>
      </w:tr>
    </w:tbl>
    <w:p w14:paraId="4DC10A18" w14:textId="77777777" w:rsidR="00F06B38" w:rsidRPr="00F06B38" w:rsidRDefault="00F06B38" w:rsidP="00B04B6B">
      <w:pPr>
        <w:spacing w:line="260" w:lineRule="exact"/>
        <w:jc w:val="left"/>
        <w:rPr>
          <w:rFonts w:ascii="ＭＳ ゴシック" w:eastAsia="ＭＳ ゴシック" w:hAnsi="ＭＳ ゴシック"/>
          <w:sz w:val="20"/>
          <w:szCs w:val="20"/>
        </w:rPr>
      </w:pPr>
    </w:p>
    <w:p w14:paraId="669BD366" w14:textId="77777777" w:rsidR="00F06B38" w:rsidRDefault="00F06B38" w:rsidP="00B04B6B">
      <w:pPr>
        <w:spacing w:line="260" w:lineRule="exact"/>
        <w:jc w:val="left"/>
        <w:rPr>
          <w:rFonts w:ascii="ＭＳ ゴシック" w:eastAsia="ＭＳ ゴシック" w:hAnsi="ＭＳ ゴシック"/>
          <w:sz w:val="20"/>
          <w:szCs w:val="20"/>
        </w:rPr>
      </w:pPr>
    </w:p>
    <w:sectPr w:rsidR="00F06B38" w:rsidSect="00CB78ED">
      <w:footerReference w:type="even" r:id="rId8"/>
      <w:footerReference w:type="default" r:id="rId9"/>
      <w:pgSz w:w="11905" w:h="16837" w:code="9"/>
      <w:pgMar w:top="851" w:right="1191" w:bottom="426" w:left="119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849A8" w14:textId="77777777" w:rsidR="00613712" w:rsidRDefault="00613712">
      <w:r>
        <w:separator/>
      </w:r>
    </w:p>
  </w:endnote>
  <w:endnote w:type="continuationSeparator" w:id="0">
    <w:p w14:paraId="161D37F4" w14:textId="77777777" w:rsidR="00613712" w:rsidRDefault="0061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44A0" w14:textId="087B5DE7" w:rsidR="00AE3D02" w:rsidRDefault="005C09EB">
    <w:pPr>
      <w:pStyle w:val="a3"/>
      <w:framePr w:wrap="around" w:vAnchor="text" w:hAnchor="margin" w:xAlign="right" w:y="1"/>
      <w:rPr>
        <w:rStyle w:val="a5"/>
      </w:rPr>
    </w:pPr>
    <w:r>
      <w:rPr>
        <w:rStyle w:val="a5"/>
      </w:rPr>
      <w:fldChar w:fldCharType="begin"/>
    </w:r>
    <w:r>
      <w:rPr>
        <w:rStyle w:val="a5"/>
      </w:rPr>
      <w:instrText xml:space="preserve">PAGE  </w:instrText>
    </w:r>
    <w:r w:rsidR="00861400">
      <w:rPr>
        <w:rStyle w:val="a5"/>
      </w:rPr>
      <w:fldChar w:fldCharType="separate"/>
    </w:r>
    <w:r w:rsidR="00861400">
      <w:rPr>
        <w:rStyle w:val="a5"/>
        <w:noProof/>
      </w:rPr>
      <w:t>1</w:t>
    </w:r>
    <w:r>
      <w:rPr>
        <w:rStyle w:val="a5"/>
      </w:rPr>
      <w:fldChar w:fldCharType="end"/>
    </w:r>
  </w:p>
  <w:p w14:paraId="6E0C58E8" w14:textId="77777777" w:rsidR="00AE3D02" w:rsidRDefault="00AE3D0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E59F" w14:textId="1FC1F6A1" w:rsidR="00AE3D02" w:rsidRPr="00CB78ED" w:rsidRDefault="00AE3D02" w:rsidP="00CB78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B3BD6" w14:textId="77777777" w:rsidR="00613712" w:rsidRDefault="00613712">
      <w:r>
        <w:separator/>
      </w:r>
    </w:p>
  </w:footnote>
  <w:footnote w:type="continuationSeparator" w:id="0">
    <w:p w14:paraId="2DEBBFE5" w14:textId="77777777" w:rsidR="00613712" w:rsidRDefault="0061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49A3"/>
    <w:multiLevelType w:val="hybridMultilevel"/>
    <w:tmpl w:val="3EDAA918"/>
    <w:lvl w:ilvl="0" w:tplc="47282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A6B2D"/>
    <w:multiLevelType w:val="hybridMultilevel"/>
    <w:tmpl w:val="B2F4DF46"/>
    <w:lvl w:ilvl="0" w:tplc="B38456A6">
      <w:start w:val="3"/>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F5D29"/>
    <w:multiLevelType w:val="hybridMultilevel"/>
    <w:tmpl w:val="3662B858"/>
    <w:lvl w:ilvl="0" w:tplc="1CD8FC48">
      <w:start w:val="1"/>
      <w:numFmt w:val="decimal"/>
      <w:lvlText w:val="（%1）"/>
      <w:lvlJc w:val="left"/>
      <w:pPr>
        <w:ind w:left="2194" w:hanging="720"/>
      </w:pPr>
      <w:rPr>
        <w:rFonts w:hint="default"/>
      </w:rPr>
    </w:lvl>
    <w:lvl w:ilvl="1" w:tplc="BDCE394A">
      <w:start w:val="1"/>
      <w:numFmt w:val="decimalEnclosedCircle"/>
      <w:lvlText w:val="%2"/>
      <w:lvlJc w:val="left"/>
      <w:pPr>
        <w:ind w:left="2254" w:hanging="360"/>
      </w:pPr>
      <w:rPr>
        <w:rFonts w:hint="default"/>
      </w:rPr>
    </w:lvl>
    <w:lvl w:ilvl="2" w:tplc="04090011" w:tentative="1">
      <w:start w:val="1"/>
      <w:numFmt w:val="decimalEnclosedCircle"/>
      <w:lvlText w:val="%3"/>
      <w:lvlJc w:val="left"/>
      <w:pPr>
        <w:ind w:left="2734" w:hanging="420"/>
      </w:pPr>
    </w:lvl>
    <w:lvl w:ilvl="3" w:tplc="0409000F" w:tentative="1">
      <w:start w:val="1"/>
      <w:numFmt w:val="decimal"/>
      <w:lvlText w:val="%4."/>
      <w:lvlJc w:val="left"/>
      <w:pPr>
        <w:ind w:left="3154" w:hanging="420"/>
      </w:pPr>
    </w:lvl>
    <w:lvl w:ilvl="4" w:tplc="04090017" w:tentative="1">
      <w:start w:val="1"/>
      <w:numFmt w:val="aiueoFullWidth"/>
      <w:lvlText w:val="(%5)"/>
      <w:lvlJc w:val="left"/>
      <w:pPr>
        <w:ind w:left="3574" w:hanging="420"/>
      </w:pPr>
    </w:lvl>
    <w:lvl w:ilvl="5" w:tplc="04090011" w:tentative="1">
      <w:start w:val="1"/>
      <w:numFmt w:val="decimalEnclosedCircle"/>
      <w:lvlText w:val="%6"/>
      <w:lvlJc w:val="left"/>
      <w:pPr>
        <w:ind w:left="3994" w:hanging="420"/>
      </w:pPr>
    </w:lvl>
    <w:lvl w:ilvl="6" w:tplc="0409000F" w:tentative="1">
      <w:start w:val="1"/>
      <w:numFmt w:val="decimal"/>
      <w:lvlText w:val="%7."/>
      <w:lvlJc w:val="left"/>
      <w:pPr>
        <w:ind w:left="4414" w:hanging="420"/>
      </w:pPr>
    </w:lvl>
    <w:lvl w:ilvl="7" w:tplc="04090017" w:tentative="1">
      <w:start w:val="1"/>
      <w:numFmt w:val="aiueoFullWidth"/>
      <w:lvlText w:val="(%8)"/>
      <w:lvlJc w:val="left"/>
      <w:pPr>
        <w:ind w:left="4834" w:hanging="420"/>
      </w:pPr>
    </w:lvl>
    <w:lvl w:ilvl="8" w:tplc="04090011" w:tentative="1">
      <w:start w:val="1"/>
      <w:numFmt w:val="decimalEnclosedCircle"/>
      <w:lvlText w:val="%9"/>
      <w:lvlJc w:val="left"/>
      <w:pPr>
        <w:ind w:left="5254" w:hanging="420"/>
      </w:pPr>
    </w:lvl>
  </w:abstractNum>
  <w:abstractNum w:abstractNumId="3" w15:restartNumberingAfterBreak="0">
    <w:nsid w:val="5A3B480E"/>
    <w:multiLevelType w:val="hybridMultilevel"/>
    <w:tmpl w:val="DDCEAABA"/>
    <w:lvl w:ilvl="0" w:tplc="7082C19A">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743F6580"/>
    <w:multiLevelType w:val="hybridMultilevel"/>
    <w:tmpl w:val="06ECD82C"/>
    <w:lvl w:ilvl="0" w:tplc="76563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A404BC"/>
    <w:multiLevelType w:val="hybridMultilevel"/>
    <w:tmpl w:val="5B34387E"/>
    <w:lvl w:ilvl="0" w:tplc="A66CECF6">
      <w:start w:val="1"/>
      <w:numFmt w:val="decimal"/>
      <w:lvlText w:val="(%1)"/>
      <w:lvlJc w:val="left"/>
      <w:pPr>
        <w:ind w:left="2100" w:hanging="42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num w:numId="1" w16cid:durableId="2133328031">
    <w:abstractNumId w:val="1"/>
  </w:num>
  <w:num w:numId="2" w16cid:durableId="1600748082">
    <w:abstractNumId w:val="2"/>
  </w:num>
  <w:num w:numId="3" w16cid:durableId="446707028">
    <w:abstractNumId w:val="4"/>
  </w:num>
  <w:num w:numId="4" w16cid:durableId="555899869">
    <w:abstractNumId w:val="3"/>
  </w:num>
  <w:num w:numId="5" w16cid:durableId="1819958097">
    <w:abstractNumId w:val="0"/>
  </w:num>
  <w:num w:numId="6" w16cid:durableId="20271433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4C"/>
    <w:rsid w:val="00000978"/>
    <w:rsid w:val="00000D5C"/>
    <w:rsid w:val="0000560A"/>
    <w:rsid w:val="00012345"/>
    <w:rsid w:val="0001248D"/>
    <w:rsid w:val="00013249"/>
    <w:rsid w:val="00013BBD"/>
    <w:rsid w:val="00015977"/>
    <w:rsid w:val="000212D6"/>
    <w:rsid w:val="00025E33"/>
    <w:rsid w:val="00027B34"/>
    <w:rsid w:val="00034376"/>
    <w:rsid w:val="00034667"/>
    <w:rsid w:val="00035856"/>
    <w:rsid w:val="0003737F"/>
    <w:rsid w:val="00037B79"/>
    <w:rsid w:val="00045416"/>
    <w:rsid w:val="00052401"/>
    <w:rsid w:val="00061EC0"/>
    <w:rsid w:val="00066363"/>
    <w:rsid w:val="00067F61"/>
    <w:rsid w:val="00080110"/>
    <w:rsid w:val="00087460"/>
    <w:rsid w:val="000876FA"/>
    <w:rsid w:val="00095921"/>
    <w:rsid w:val="00096D21"/>
    <w:rsid w:val="000A006D"/>
    <w:rsid w:val="000A0BC2"/>
    <w:rsid w:val="000A2C9C"/>
    <w:rsid w:val="000A6B12"/>
    <w:rsid w:val="000B2A09"/>
    <w:rsid w:val="000C16B1"/>
    <w:rsid w:val="000C228E"/>
    <w:rsid w:val="000D00EF"/>
    <w:rsid w:val="000D0F08"/>
    <w:rsid w:val="000D4CB2"/>
    <w:rsid w:val="000E3681"/>
    <w:rsid w:val="000E5026"/>
    <w:rsid w:val="000E5A02"/>
    <w:rsid w:val="000F15AA"/>
    <w:rsid w:val="000F211C"/>
    <w:rsid w:val="000F284C"/>
    <w:rsid w:val="000F3EF5"/>
    <w:rsid w:val="000F4901"/>
    <w:rsid w:val="000F4F44"/>
    <w:rsid w:val="000F72CC"/>
    <w:rsid w:val="000F74FA"/>
    <w:rsid w:val="000F7F56"/>
    <w:rsid w:val="00103E7D"/>
    <w:rsid w:val="00113A3E"/>
    <w:rsid w:val="0011789B"/>
    <w:rsid w:val="00122D35"/>
    <w:rsid w:val="00123D50"/>
    <w:rsid w:val="001255F0"/>
    <w:rsid w:val="001263CC"/>
    <w:rsid w:val="00126D28"/>
    <w:rsid w:val="00130D16"/>
    <w:rsid w:val="00136A36"/>
    <w:rsid w:val="001375F3"/>
    <w:rsid w:val="00137CC0"/>
    <w:rsid w:val="00137F1A"/>
    <w:rsid w:val="0014239E"/>
    <w:rsid w:val="001469B1"/>
    <w:rsid w:val="00153F09"/>
    <w:rsid w:val="00163AB2"/>
    <w:rsid w:val="00170409"/>
    <w:rsid w:val="001705C6"/>
    <w:rsid w:val="00171654"/>
    <w:rsid w:val="00171BD6"/>
    <w:rsid w:val="00172380"/>
    <w:rsid w:val="001810FC"/>
    <w:rsid w:val="001825B3"/>
    <w:rsid w:val="00192F6C"/>
    <w:rsid w:val="001949CB"/>
    <w:rsid w:val="00197048"/>
    <w:rsid w:val="001A30D5"/>
    <w:rsid w:val="001A4A58"/>
    <w:rsid w:val="001A5196"/>
    <w:rsid w:val="001B6D8B"/>
    <w:rsid w:val="001C0546"/>
    <w:rsid w:val="001C3098"/>
    <w:rsid w:val="001C5982"/>
    <w:rsid w:val="001D0DC4"/>
    <w:rsid w:val="001E0ECB"/>
    <w:rsid w:val="001E3CA6"/>
    <w:rsid w:val="001F2296"/>
    <w:rsid w:val="001F268B"/>
    <w:rsid w:val="001F27DF"/>
    <w:rsid w:val="001F6661"/>
    <w:rsid w:val="001F6BC5"/>
    <w:rsid w:val="002054E6"/>
    <w:rsid w:val="00211C67"/>
    <w:rsid w:val="00215521"/>
    <w:rsid w:val="002174AC"/>
    <w:rsid w:val="00220094"/>
    <w:rsid w:val="00220F11"/>
    <w:rsid w:val="002268E7"/>
    <w:rsid w:val="00230CB6"/>
    <w:rsid w:val="00247FC7"/>
    <w:rsid w:val="00272B52"/>
    <w:rsid w:val="002865E7"/>
    <w:rsid w:val="0029216E"/>
    <w:rsid w:val="002932AC"/>
    <w:rsid w:val="002941E4"/>
    <w:rsid w:val="00294D41"/>
    <w:rsid w:val="00294DB8"/>
    <w:rsid w:val="002A0A1E"/>
    <w:rsid w:val="002B0E5B"/>
    <w:rsid w:val="002B106D"/>
    <w:rsid w:val="002B1ACE"/>
    <w:rsid w:val="002B35AB"/>
    <w:rsid w:val="002B3F6D"/>
    <w:rsid w:val="002B49B2"/>
    <w:rsid w:val="002B7C05"/>
    <w:rsid w:val="002C0C3D"/>
    <w:rsid w:val="002C498E"/>
    <w:rsid w:val="002C53B5"/>
    <w:rsid w:val="002C668B"/>
    <w:rsid w:val="002D1415"/>
    <w:rsid w:val="002D3B5A"/>
    <w:rsid w:val="002D52B2"/>
    <w:rsid w:val="002D629E"/>
    <w:rsid w:val="002D7514"/>
    <w:rsid w:val="002E1421"/>
    <w:rsid w:val="002E1C3A"/>
    <w:rsid w:val="002E1F74"/>
    <w:rsid w:val="002E2518"/>
    <w:rsid w:val="002E4F85"/>
    <w:rsid w:val="002F12B5"/>
    <w:rsid w:val="002F29A3"/>
    <w:rsid w:val="0030026E"/>
    <w:rsid w:val="003018AC"/>
    <w:rsid w:val="00305627"/>
    <w:rsid w:val="00306A59"/>
    <w:rsid w:val="00310BC3"/>
    <w:rsid w:val="00310CA2"/>
    <w:rsid w:val="00316AB3"/>
    <w:rsid w:val="0032163F"/>
    <w:rsid w:val="00325DFB"/>
    <w:rsid w:val="00326BD2"/>
    <w:rsid w:val="00331784"/>
    <w:rsid w:val="003355D8"/>
    <w:rsid w:val="00341104"/>
    <w:rsid w:val="00347B50"/>
    <w:rsid w:val="00355BB4"/>
    <w:rsid w:val="003616F8"/>
    <w:rsid w:val="00361E05"/>
    <w:rsid w:val="00362AEC"/>
    <w:rsid w:val="003648EA"/>
    <w:rsid w:val="0037369E"/>
    <w:rsid w:val="00374D02"/>
    <w:rsid w:val="00376355"/>
    <w:rsid w:val="003832B8"/>
    <w:rsid w:val="00385971"/>
    <w:rsid w:val="0039181D"/>
    <w:rsid w:val="00392527"/>
    <w:rsid w:val="003A0CFC"/>
    <w:rsid w:val="003A2492"/>
    <w:rsid w:val="003B1579"/>
    <w:rsid w:val="003B1FD0"/>
    <w:rsid w:val="003B2BB7"/>
    <w:rsid w:val="003B7F4E"/>
    <w:rsid w:val="003C3AF9"/>
    <w:rsid w:val="003D254A"/>
    <w:rsid w:val="003D2611"/>
    <w:rsid w:val="003D3D94"/>
    <w:rsid w:val="003D504C"/>
    <w:rsid w:val="003D54BF"/>
    <w:rsid w:val="003E2C13"/>
    <w:rsid w:val="003E301E"/>
    <w:rsid w:val="003E36C7"/>
    <w:rsid w:val="003E5FDD"/>
    <w:rsid w:val="003F08BC"/>
    <w:rsid w:val="003F6CAF"/>
    <w:rsid w:val="003F7BE2"/>
    <w:rsid w:val="00401A9F"/>
    <w:rsid w:val="00403889"/>
    <w:rsid w:val="00404869"/>
    <w:rsid w:val="0041720F"/>
    <w:rsid w:val="00421AD9"/>
    <w:rsid w:val="0042398F"/>
    <w:rsid w:val="00423D55"/>
    <w:rsid w:val="004336C6"/>
    <w:rsid w:val="004347DF"/>
    <w:rsid w:val="0044439C"/>
    <w:rsid w:val="004448B0"/>
    <w:rsid w:val="00450ED9"/>
    <w:rsid w:val="004521C3"/>
    <w:rsid w:val="00456929"/>
    <w:rsid w:val="00464213"/>
    <w:rsid w:val="00464D0B"/>
    <w:rsid w:val="004661D0"/>
    <w:rsid w:val="00470812"/>
    <w:rsid w:val="0047761F"/>
    <w:rsid w:val="0048128F"/>
    <w:rsid w:val="0048642C"/>
    <w:rsid w:val="004871AF"/>
    <w:rsid w:val="0049047E"/>
    <w:rsid w:val="00494537"/>
    <w:rsid w:val="0049456F"/>
    <w:rsid w:val="00495762"/>
    <w:rsid w:val="004A15AE"/>
    <w:rsid w:val="004A31A3"/>
    <w:rsid w:val="004A6E44"/>
    <w:rsid w:val="004A78C6"/>
    <w:rsid w:val="004B183E"/>
    <w:rsid w:val="004B3715"/>
    <w:rsid w:val="004B692F"/>
    <w:rsid w:val="004C0EDF"/>
    <w:rsid w:val="004C1A9A"/>
    <w:rsid w:val="004C5858"/>
    <w:rsid w:val="004D22B9"/>
    <w:rsid w:val="004D33FA"/>
    <w:rsid w:val="004E07B5"/>
    <w:rsid w:val="004E24CE"/>
    <w:rsid w:val="004E2EF3"/>
    <w:rsid w:val="004E3E0F"/>
    <w:rsid w:val="004E6C13"/>
    <w:rsid w:val="004F4590"/>
    <w:rsid w:val="004F4CFE"/>
    <w:rsid w:val="004F7D5A"/>
    <w:rsid w:val="00500F18"/>
    <w:rsid w:val="00505AC3"/>
    <w:rsid w:val="00507114"/>
    <w:rsid w:val="0051547F"/>
    <w:rsid w:val="00517C00"/>
    <w:rsid w:val="00522889"/>
    <w:rsid w:val="0052591E"/>
    <w:rsid w:val="00526599"/>
    <w:rsid w:val="005344F5"/>
    <w:rsid w:val="00540CAC"/>
    <w:rsid w:val="00541CBD"/>
    <w:rsid w:val="00550A7A"/>
    <w:rsid w:val="005539F0"/>
    <w:rsid w:val="00553A2C"/>
    <w:rsid w:val="00554921"/>
    <w:rsid w:val="00555892"/>
    <w:rsid w:val="0056722E"/>
    <w:rsid w:val="005754C5"/>
    <w:rsid w:val="00580E5D"/>
    <w:rsid w:val="00582CAD"/>
    <w:rsid w:val="00582CE9"/>
    <w:rsid w:val="00584079"/>
    <w:rsid w:val="00586BBC"/>
    <w:rsid w:val="005879E6"/>
    <w:rsid w:val="0059253A"/>
    <w:rsid w:val="005A508B"/>
    <w:rsid w:val="005A5767"/>
    <w:rsid w:val="005A5B26"/>
    <w:rsid w:val="005A7564"/>
    <w:rsid w:val="005C09EB"/>
    <w:rsid w:val="005C35DA"/>
    <w:rsid w:val="005C627C"/>
    <w:rsid w:val="005C6ED9"/>
    <w:rsid w:val="005C7CC5"/>
    <w:rsid w:val="005D1394"/>
    <w:rsid w:val="005D1EB8"/>
    <w:rsid w:val="005D5674"/>
    <w:rsid w:val="005E3059"/>
    <w:rsid w:val="005F559D"/>
    <w:rsid w:val="005F6904"/>
    <w:rsid w:val="006020F4"/>
    <w:rsid w:val="00604286"/>
    <w:rsid w:val="00605610"/>
    <w:rsid w:val="00610334"/>
    <w:rsid w:val="00613712"/>
    <w:rsid w:val="0062147D"/>
    <w:rsid w:val="00621921"/>
    <w:rsid w:val="00622E74"/>
    <w:rsid w:val="006247E2"/>
    <w:rsid w:val="00627495"/>
    <w:rsid w:val="00630A54"/>
    <w:rsid w:val="006319FA"/>
    <w:rsid w:val="00633396"/>
    <w:rsid w:val="006341B3"/>
    <w:rsid w:val="006408C0"/>
    <w:rsid w:val="006448C0"/>
    <w:rsid w:val="00644F6A"/>
    <w:rsid w:val="00645362"/>
    <w:rsid w:val="00645A7B"/>
    <w:rsid w:val="00645D41"/>
    <w:rsid w:val="00647959"/>
    <w:rsid w:val="0065728E"/>
    <w:rsid w:val="00661558"/>
    <w:rsid w:val="006616FD"/>
    <w:rsid w:val="006626DE"/>
    <w:rsid w:val="00664692"/>
    <w:rsid w:val="00665FC6"/>
    <w:rsid w:val="00676445"/>
    <w:rsid w:val="006768BC"/>
    <w:rsid w:val="00677095"/>
    <w:rsid w:val="006821C3"/>
    <w:rsid w:val="006878C0"/>
    <w:rsid w:val="00693445"/>
    <w:rsid w:val="00694684"/>
    <w:rsid w:val="00694696"/>
    <w:rsid w:val="0069528D"/>
    <w:rsid w:val="00697834"/>
    <w:rsid w:val="006A2E27"/>
    <w:rsid w:val="006B11F2"/>
    <w:rsid w:val="006B33E1"/>
    <w:rsid w:val="006B4948"/>
    <w:rsid w:val="006B50C9"/>
    <w:rsid w:val="006C06A5"/>
    <w:rsid w:val="006C360E"/>
    <w:rsid w:val="006C70D3"/>
    <w:rsid w:val="006E6913"/>
    <w:rsid w:val="006F0943"/>
    <w:rsid w:val="006F1682"/>
    <w:rsid w:val="006F51E1"/>
    <w:rsid w:val="00703074"/>
    <w:rsid w:val="00705229"/>
    <w:rsid w:val="0070746A"/>
    <w:rsid w:val="0071778A"/>
    <w:rsid w:val="00720CEF"/>
    <w:rsid w:val="00721AF7"/>
    <w:rsid w:val="007220D5"/>
    <w:rsid w:val="00722227"/>
    <w:rsid w:val="00722EDE"/>
    <w:rsid w:val="0073074E"/>
    <w:rsid w:val="00730AAF"/>
    <w:rsid w:val="00740991"/>
    <w:rsid w:val="007411F2"/>
    <w:rsid w:val="00741531"/>
    <w:rsid w:val="00742716"/>
    <w:rsid w:val="0074339D"/>
    <w:rsid w:val="00744E1C"/>
    <w:rsid w:val="00745204"/>
    <w:rsid w:val="00752051"/>
    <w:rsid w:val="0075429C"/>
    <w:rsid w:val="007558E3"/>
    <w:rsid w:val="0076109B"/>
    <w:rsid w:val="00770D93"/>
    <w:rsid w:val="00772AC5"/>
    <w:rsid w:val="0077515B"/>
    <w:rsid w:val="0077533D"/>
    <w:rsid w:val="00776DDE"/>
    <w:rsid w:val="007963A2"/>
    <w:rsid w:val="00796A1C"/>
    <w:rsid w:val="007A0774"/>
    <w:rsid w:val="007A45F5"/>
    <w:rsid w:val="007A5253"/>
    <w:rsid w:val="007A6AD3"/>
    <w:rsid w:val="007B19FF"/>
    <w:rsid w:val="007B2651"/>
    <w:rsid w:val="007C2628"/>
    <w:rsid w:val="007C549D"/>
    <w:rsid w:val="007C73FF"/>
    <w:rsid w:val="007D39E0"/>
    <w:rsid w:val="007E03AC"/>
    <w:rsid w:val="007E733B"/>
    <w:rsid w:val="007F1F3B"/>
    <w:rsid w:val="007F26F0"/>
    <w:rsid w:val="007F2F02"/>
    <w:rsid w:val="007F327A"/>
    <w:rsid w:val="008038E0"/>
    <w:rsid w:val="00812575"/>
    <w:rsid w:val="00812B67"/>
    <w:rsid w:val="00815871"/>
    <w:rsid w:val="00824918"/>
    <w:rsid w:val="0083026E"/>
    <w:rsid w:val="008316A9"/>
    <w:rsid w:val="008316D7"/>
    <w:rsid w:val="00831BE1"/>
    <w:rsid w:val="00835B1E"/>
    <w:rsid w:val="00845C57"/>
    <w:rsid w:val="00846B65"/>
    <w:rsid w:val="0085174D"/>
    <w:rsid w:val="0085498C"/>
    <w:rsid w:val="00855261"/>
    <w:rsid w:val="00857425"/>
    <w:rsid w:val="00861400"/>
    <w:rsid w:val="0086299A"/>
    <w:rsid w:val="0086523E"/>
    <w:rsid w:val="00866066"/>
    <w:rsid w:val="00872D0C"/>
    <w:rsid w:val="008732E3"/>
    <w:rsid w:val="008771FF"/>
    <w:rsid w:val="00877C60"/>
    <w:rsid w:val="008867B7"/>
    <w:rsid w:val="008953E6"/>
    <w:rsid w:val="00896194"/>
    <w:rsid w:val="00896BEE"/>
    <w:rsid w:val="008A03E8"/>
    <w:rsid w:val="008A1559"/>
    <w:rsid w:val="008A35F5"/>
    <w:rsid w:val="008A65C4"/>
    <w:rsid w:val="008A7CEF"/>
    <w:rsid w:val="008B6E90"/>
    <w:rsid w:val="008D0132"/>
    <w:rsid w:val="008D0E68"/>
    <w:rsid w:val="008D4B3B"/>
    <w:rsid w:val="008D6E97"/>
    <w:rsid w:val="008D71B5"/>
    <w:rsid w:val="008E0C1B"/>
    <w:rsid w:val="008E3D6C"/>
    <w:rsid w:val="008F1FEA"/>
    <w:rsid w:val="008F28AA"/>
    <w:rsid w:val="008F4810"/>
    <w:rsid w:val="008F67D8"/>
    <w:rsid w:val="008F7728"/>
    <w:rsid w:val="00900287"/>
    <w:rsid w:val="00902637"/>
    <w:rsid w:val="00913831"/>
    <w:rsid w:val="00914817"/>
    <w:rsid w:val="009154CA"/>
    <w:rsid w:val="00915C6A"/>
    <w:rsid w:val="00920583"/>
    <w:rsid w:val="00927822"/>
    <w:rsid w:val="00933BC0"/>
    <w:rsid w:val="00934567"/>
    <w:rsid w:val="009405C7"/>
    <w:rsid w:val="00941F4E"/>
    <w:rsid w:val="009456CE"/>
    <w:rsid w:val="009572AD"/>
    <w:rsid w:val="00972653"/>
    <w:rsid w:val="00976DDF"/>
    <w:rsid w:val="00981CA8"/>
    <w:rsid w:val="00982DE6"/>
    <w:rsid w:val="00982DEB"/>
    <w:rsid w:val="00984479"/>
    <w:rsid w:val="0098666A"/>
    <w:rsid w:val="009879D1"/>
    <w:rsid w:val="009953E1"/>
    <w:rsid w:val="00996634"/>
    <w:rsid w:val="009A2BDE"/>
    <w:rsid w:val="009A2EA2"/>
    <w:rsid w:val="009A721E"/>
    <w:rsid w:val="009B2C11"/>
    <w:rsid w:val="009B4D81"/>
    <w:rsid w:val="009D0E41"/>
    <w:rsid w:val="009D146A"/>
    <w:rsid w:val="009D4C7D"/>
    <w:rsid w:val="009D623E"/>
    <w:rsid w:val="009D644D"/>
    <w:rsid w:val="009E1DEB"/>
    <w:rsid w:val="009E3765"/>
    <w:rsid w:val="009E4AC6"/>
    <w:rsid w:val="009E617F"/>
    <w:rsid w:val="009F309F"/>
    <w:rsid w:val="009F4527"/>
    <w:rsid w:val="009F7F75"/>
    <w:rsid w:val="00A055BC"/>
    <w:rsid w:val="00A10183"/>
    <w:rsid w:val="00A200A0"/>
    <w:rsid w:val="00A36F4B"/>
    <w:rsid w:val="00A371D7"/>
    <w:rsid w:val="00A43B84"/>
    <w:rsid w:val="00A47ED5"/>
    <w:rsid w:val="00A50514"/>
    <w:rsid w:val="00A52429"/>
    <w:rsid w:val="00A71DF8"/>
    <w:rsid w:val="00A7407A"/>
    <w:rsid w:val="00A77F54"/>
    <w:rsid w:val="00A817FE"/>
    <w:rsid w:val="00A90F44"/>
    <w:rsid w:val="00A93478"/>
    <w:rsid w:val="00A96B6D"/>
    <w:rsid w:val="00A9791F"/>
    <w:rsid w:val="00AA1667"/>
    <w:rsid w:val="00AA3CCE"/>
    <w:rsid w:val="00AB41A8"/>
    <w:rsid w:val="00AB531D"/>
    <w:rsid w:val="00AB769A"/>
    <w:rsid w:val="00AD33E7"/>
    <w:rsid w:val="00AD55EE"/>
    <w:rsid w:val="00AD6112"/>
    <w:rsid w:val="00AD7332"/>
    <w:rsid w:val="00AE05DE"/>
    <w:rsid w:val="00AE3BFD"/>
    <w:rsid w:val="00AE3D02"/>
    <w:rsid w:val="00AE7CEB"/>
    <w:rsid w:val="00AF029F"/>
    <w:rsid w:val="00AF65D0"/>
    <w:rsid w:val="00AF6745"/>
    <w:rsid w:val="00B00188"/>
    <w:rsid w:val="00B04B6B"/>
    <w:rsid w:val="00B06412"/>
    <w:rsid w:val="00B07E0D"/>
    <w:rsid w:val="00B11254"/>
    <w:rsid w:val="00B1139D"/>
    <w:rsid w:val="00B14367"/>
    <w:rsid w:val="00B143F2"/>
    <w:rsid w:val="00B14571"/>
    <w:rsid w:val="00B14EF0"/>
    <w:rsid w:val="00B15D6D"/>
    <w:rsid w:val="00B2004E"/>
    <w:rsid w:val="00B20B54"/>
    <w:rsid w:val="00B22A8B"/>
    <w:rsid w:val="00B234DB"/>
    <w:rsid w:val="00B23E7C"/>
    <w:rsid w:val="00B3446B"/>
    <w:rsid w:val="00B371A0"/>
    <w:rsid w:val="00B50182"/>
    <w:rsid w:val="00B51873"/>
    <w:rsid w:val="00B52ABB"/>
    <w:rsid w:val="00B52ADF"/>
    <w:rsid w:val="00B545A0"/>
    <w:rsid w:val="00B55686"/>
    <w:rsid w:val="00B617B7"/>
    <w:rsid w:val="00B62BA6"/>
    <w:rsid w:val="00B65381"/>
    <w:rsid w:val="00B84BD1"/>
    <w:rsid w:val="00B87600"/>
    <w:rsid w:val="00B93FAC"/>
    <w:rsid w:val="00BA262B"/>
    <w:rsid w:val="00BA6ABA"/>
    <w:rsid w:val="00BB321F"/>
    <w:rsid w:val="00BB64F3"/>
    <w:rsid w:val="00BC35BB"/>
    <w:rsid w:val="00BC3DB4"/>
    <w:rsid w:val="00BD0EAE"/>
    <w:rsid w:val="00BD1C35"/>
    <w:rsid w:val="00BD3E6E"/>
    <w:rsid w:val="00BD4210"/>
    <w:rsid w:val="00BE395F"/>
    <w:rsid w:val="00BE43EB"/>
    <w:rsid w:val="00BE72B9"/>
    <w:rsid w:val="00BF22C6"/>
    <w:rsid w:val="00BF3615"/>
    <w:rsid w:val="00BF664F"/>
    <w:rsid w:val="00BF705B"/>
    <w:rsid w:val="00BF74CA"/>
    <w:rsid w:val="00C01861"/>
    <w:rsid w:val="00C04065"/>
    <w:rsid w:val="00C04321"/>
    <w:rsid w:val="00C0482F"/>
    <w:rsid w:val="00C06DBA"/>
    <w:rsid w:val="00C128DB"/>
    <w:rsid w:val="00C14CC3"/>
    <w:rsid w:val="00C20DCC"/>
    <w:rsid w:val="00C22419"/>
    <w:rsid w:val="00C304CF"/>
    <w:rsid w:val="00C36854"/>
    <w:rsid w:val="00C40EF8"/>
    <w:rsid w:val="00C46DCB"/>
    <w:rsid w:val="00C46E83"/>
    <w:rsid w:val="00C52C8A"/>
    <w:rsid w:val="00C55410"/>
    <w:rsid w:val="00C57ACF"/>
    <w:rsid w:val="00C61944"/>
    <w:rsid w:val="00C66040"/>
    <w:rsid w:val="00C7270C"/>
    <w:rsid w:val="00C74704"/>
    <w:rsid w:val="00C80933"/>
    <w:rsid w:val="00C84142"/>
    <w:rsid w:val="00C907E9"/>
    <w:rsid w:val="00C95A2A"/>
    <w:rsid w:val="00C97A8D"/>
    <w:rsid w:val="00C97AEC"/>
    <w:rsid w:val="00CA2E98"/>
    <w:rsid w:val="00CA60C4"/>
    <w:rsid w:val="00CA6AE5"/>
    <w:rsid w:val="00CA71A2"/>
    <w:rsid w:val="00CB4160"/>
    <w:rsid w:val="00CB78ED"/>
    <w:rsid w:val="00CC0D78"/>
    <w:rsid w:val="00CC11BA"/>
    <w:rsid w:val="00CC4B7F"/>
    <w:rsid w:val="00CD0C52"/>
    <w:rsid w:val="00CD1381"/>
    <w:rsid w:val="00CD152A"/>
    <w:rsid w:val="00CD2645"/>
    <w:rsid w:val="00CD3872"/>
    <w:rsid w:val="00CD5DDD"/>
    <w:rsid w:val="00CD6E28"/>
    <w:rsid w:val="00CE698C"/>
    <w:rsid w:val="00CF586D"/>
    <w:rsid w:val="00CF6722"/>
    <w:rsid w:val="00D03BA0"/>
    <w:rsid w:val="00D065B7"/>
    <w:rsid w:val="00D07D0A"/>
    <w:rsid w:val="00D1437C"/>
    <w:rsid w:val="00D202D9"/>
    <w:rsid w:val="00D21641"/>
    <w:rsid w:val="00D2273A"/>
    <w:rsid w:val="00D30360"/>
    <w:rsid w:val="00D4176F"/>
    <w:rsid w:val="00D4197E"/>
    <w:rsid w:val="00D423D0"/>
    <w:rsid w:val="00D477F9"/>
    <w:rsid w:val="00D47E48"/>
    <w:rsid w:val="00D51FCB"/>
    <w:rsid w:val="00D52550"/>
    <w:rsid w:val="00D5284D"/>
    <w:rsid w:val="00D55C60"/>
    <w:rsid w:val="00D6267A"/>
    <w:rsid w:val="00D673D1"/>
    <w:rsid w:val="00D67B54"/>
    <w:rsid w:val="00D74A50"/>
    <w:rsid w:val="00D773AB"/>
    <w:rsid w:val="00D77797"/>
    <w:rsid w:val="00D8099D"/>
    <w:rsid w:val="00D823F0"/>
    <w:rsid w:val="00D83C7F"/>
    <w:rsid w:val="00D86C25"/>
    <w:rsid w:val="00D94639"/>
    <w:rsid w:val="00D95B6D"/>
    <w:rsid w:val="00D96A73"/>
    <w:rsid w:val="00D97295"/>
    <w:rsid w:val="00DA4DEC"/>
    <w:rsid w:val="00DA5436"/>
    <w:rsid w:val="00DB38DC"/>
    <w:rsid w:val="00DB4110"/>
    <w:rsid w:val="00DB639F"/>
    <w:rsid w:val="00DB7EDA"/>
    <w:rsid w:val="00DC52BB"/>
    <w:rsid w:val="00DC6B65"/>
    <w:rsid w:val="00DC7B6A"/>
    <w:rsid w:val="00DD1F86"/>
    <w:rsid w:val="00DD480A"/>
    <w:rsid w:val="00DD679F"/>
    <w:rsid w:val="00DE1CEF"/>
    <w:rsid w:val="00DF22F8"/>
    <w:rsid w:val="00DF4F61"/>
    <w:rsid w:val="00E0149C"/>
    <w:rsid w:val="00E02AA2"/>
    <w:rsid w:val="00E0386B"/>
    <w:rsid w:val="00E04606"/>
    <w:rsid w:val="00E11825"/>
    <w:rsid w:val="00E1380C"/>
    <w:rsid w:val="00E148C1"/>
    <w:rsid w:val="00E20684"/>
    <w:rsid w:val="00E224AE"/>
    <w:rsid w:val="00E239EB"/>
    <w:rsid w:val="00E30C21"/>
    <w:rsid w:val="00E368F4"/>
    <w:rsid w:val="00E40C9C"/>
    <w:rsid w:val="00E41CF6"/>
    <w:rsid w:val="00E527FD"/>
    <w:rsid w:val="00E5488C"/>
    <w:rsid w:val="00E57F65"/>
    <w:rsid w:val="00E653BA"/>
    <w:rsid w:val="00E703F9"/>
    <w:rsid w:val="00E716ED"/>
    <w:rsid w:val="00E766D1"/>
    <w:rsid w:val="00E81C45"/>
    <w:rsid w:val="00E92B5C"/>
    <w:rsid w:val="00E9316C"/>
    <w:rsid w:val="00E975FC"/>
    <w:rsid w:val="00EA01D6"/>
    <w:rsid w:val="00EA3AA7"/>
    <w:rsid w:val="00EA4476"/>
    <w:rsid w:val="00EA4AFE"/>
    <w:rsid w:val="00EA4F94"/>
    <w:rsid w:val="00EB14CB"/>
    <w:rsid w:val="00EB2269"/>
    <w:rsid w:val="00EB30A5"/>
    <w:rsid w:val="00EB3B19"/>
    <w:rsid w:val="00EB7662"/>
    <w:rsid w:val="00EC121F"/>
    <w:rsid w:val="00EC3963"/>
    <w:rsid w:val="00ED02A0"/>
    <w:rsid w:val="00ED134B"/>
    <w:rsid w:val="00ED5F1A"/>
    <w:rsid w:val="00EE1904"/>
    <w:rsid w:val="00EE7259"/>
    <w:rsid w:val="00F00F7E"/>
    <w:rsid w:val="00F014A2"/>
    <w:rsid w:val="00F0214A"/>
    <w:rsid w:val="00F06B38"/>
    <w:rsid w:val="00F2641F"/>
    <w:rsid w:val="00F30D5A"/>
    <w:rsid w:val="00F3158C"/>
    <w:rsid w:val="00F326EE"/>
    <w:rsid w:val="00F34590"/>
    <w:rsid w:val="00F34DE1"/>
    <w:rsid w:val="00F35839"/>
    <w:rsid w:val="00F41F4C"/>
    <w:rsid w:val="00F43AFA"/>
    <w:rsid w:val="00F44B9C"/>
    <w:rsid w:val="00F46634"/>
    <w:rsid w:val="00F47246"/>
    <w:rsid w:val="00F52257"/>
    <w:rsid w:val="00F63DF6"/>
    <w:rsid w:val="00F64EFA"/>
    <w:rsid w:val="00F704DD"/>
    <w:rsid w:val="00F74EC2"/>
    <w:rsid w:val="00F75E1C"/>
    <w:rsid w:val="00F805DD"/>
    <w:rsid w:val="00F818C3"/>
    <w:rsid w:val="00F827B0"/>
    <w:rsid w:val="00F85040"/>
    <w:rsid w:val="00F9785B"/>
    <w:rsid w:val="00FA306D"/>
    <w:rsid w:val="00FA4EE7"/>
    <w:rsid w:val="00FA54EA"/>
    <w:rsid w:val="00FA6502"/>
    <w:rsid w:val="00FA661C"/>
    <w:rsid w:val="00FA6C71"/>
    <w:rsid w:val="00FC1E23"/>
    <w:rsid w:val="00FD331C"/>
    <w:rsid w:val="00FD3D60"/>
    <w:rsid w:val="00FD3EB6"/>
    <w:rsid w:val="00FD694D"/>
    <w:rsid w:val="00FD70DD"/>
    <w:rsid w:val="00FD7AE6"/>
    <w:rsid w:val="00FE09C0"/>
    <w:rsid w:val="00FE668C"/>
    <w:rsid w:val="00FF2B78"/>
    <w:rsid w:val="00FF50A1"/>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80B60"/>
  <w15:chartTrackingRefBased/>
  <w15:docId w15:val="{BFFB4DD3-C1B1-4D79-A2DC-ADB89045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ody Text Indent"/>
    <w:basedOn w:val="a"/>
    <w:semiHidden/>
    <w:pPr>
      <w:ind w:leftChars="258" w:left="1980" w:hangingChars="719" w:hanging="1438"/>
    </w:pPr>
    <w:rPr>
      <w:rFonts w:ascii="ＭＳ 明朝" w:hAnsi="ＭＳ ゴシック"/>
    </w:rPr>
  </w:style>
  <w:style w:type="paragraph" w:styleId="2">
    <w:name w:val="Body Text Indent 2"/>
    <w:basedOn w:val="a"/>
    <w:semiHidden/>
    <w:pPr>
      <w:ind w:leftChars="100" w:left="210" w:firstLineChars="100" w:firstLine="210"/>
    </w:pPr>
    <w:rPr>
      <w:rFonts w:ascii="ＭＳ 明朝" w:hAnsi="ＭＳ 明朝"/>
    </w:rPr>
  </w:style>
  <w:style w:type="paragraph" w:styleId="3">
    <w:name w:val="Body Text Indent 3"/>
    <w:basedOn w:val="a"/>
    <w:semiHidden/>
    <w:pPr>
      <w:ind w:leftChars="342" w:left="718" w:firstLine="2"/>
    </w:pPr>
    <w:rPr>
      <w:rFonts w:ascii="ＭＳ 明朝" w:hAnsi="ＭＳ ゴシック"/>
    </w:rPr>
  </w:style>
  <w:style w:type="paragraph" w:styleId="a8">
    <w:name w:val="Balloon Text"/>
    <w:basedOn w:val="a"/>
    <w:link w:val="a9"/>
    <w:uiPriority w:val="99"/>
    <w:semiHidden/>
    <w:unhideWhenUsed/>
    <w:rsid w:val="000F74FA"/>
    <w:rPr>
      <w:rFonts w:ascii="Arial" w:eastAsia="ＭＳ ゴシック" w:hAnsi="Arial"/>
      <w:sz w:val="18"/>
      <w:szCs w:val="18"/>
    </w:rPr>
  </w:style>
  <w:style w:type="character" w:customStyle="1" w:styleId="a9">
    <w:name w:val="吹き出し (文字)"/>
    <w:link w:val="a8"/>
    <w:uiPriority w:val="99"/>
    <w:semiHidden/>
    <w:rsid w:val="000F74FA"/>
    <w:rPr>
      <w:rFonts w:ascii="Arial" w:eastAsia="ＭＳ ゴシック" w:hAnsi="Arial" w:cs="Times New Roman"/>
      <w:kern w:val="2"/>
      <w:sz w:val="18"/>
      <w:szCs w:val="18"/>
    </w:rPr>
  </w:style>
  <w:style w:type="character" w:customStyle="1" w:styleId="a4">
    <w:name w:val="フッター (文字)"/>
    <w:link w:val="a3"/>
    <w:semiHidden/>
    <w:rsid w:val="00B20B54"/>
    <w:rPr>
      <w:kern w:val="2"/>
      <w:sz w:val="21"/>
      <w:szCs w:val="24"/>
    </w:rPr>
  </w:style>
  <w:style w:type="table" w:styleId="aa">
    <w:name w:val="Table Grid"/>
    <w:basedOn w:val="a1"/>
    <w:uiPriority w:val="59"/>
    <w:rsid w:val="00F74E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unhideWhenUsed/>
    <w:rsid w:val="00D065B7"/>
  </w:style>
  <w:style w:type="character" w:customStyle="1" w:styleId="ac">
    <w:name w:val="本文 (文字)"/>
    <w:link w:val="ab"/>
    <w:uiPriority w:val="99"/>
    <w:semiHidden/>
    <w:rsid w:val="00D065B7"/>
    <w:rPr>
      <w:kern w:val="2"/>
      <w:sz w:val="21"/>
      <w:szCs w:val="24"/>
    </w:rPr>
  </w:style>
  <w:style w:type="character" w:customStyle="1" w:styleId="1">
    <w:name w:val="フッター (文字)1"/>
    <w:semiHidden/>
    <w:rsid w:val="00404869"/>
    <w:rPr>
      <w:rFonts w:ascii="Century" w:eastAsia="ＭＳ 明朝" w:hAnsi="Century" w:cs="Times New Roman"/>
      <w:szCs w:val="24"/>
    </w:rPr>
  </w:style>
  <w:style w:type="table" w:customStyle="1" w:styleId="10">
    <w:name w:val="表 (格子)1"/>
    <w:basedOn w:val="a1"/>
    <w:next w:val="aa"/>
    <w:uiPriority w:val="59"/>
    <w:rsid w:val="00171B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9D623E"/>
    <w:pPr>
      <w:ind w:leftChars="400" w:left="840"/>
    </w:pPr>
  </w:style>
  <w:style w:type="paragraph" w:styleId="Web">
    <w:name w:val="Normal (Web)"/>
    <w:basedOn w:val="a"/>
    <w:uiPriority w:val="99"/>
    <w:semiHidden/>
    <w:unhideWhenUsed/>
    <w:rsid w:val="00F46634"/>
    <w:rPr>
      <w:rFonts w:ascii="Times New Roman" w:hAnsi="Times New Roman"/>
      <w:sz w:val="24"/>
    </w:rPr>
  </w:style>
  <w:style w:type="paragraph" w:styleId="ae">
    <w:name w:val="Plain Text"/>
    <w:basedOn w:val="a"/>
    <w:link w:val="af"/>
    <w:uiPriority w:val="99"/>
    <w:semiHidden/>
    <w:unhideWhenUsed/>
    <w:rsid w:val="005C7CC5"/>
    <w:pPr>
      <w:jc w:val="left"/>
    </w:pPr>
    <w:rPr>
      <w:rFonts w:ascii="Yu Gothic" w:eastAsia="Yu Gothic" w:hAnsi="Courier New" w:cs="Courier New"/>
      <w:sz w:val="22"/>
      <w:szCs w:val="22"/>
      <w14:ligatures w14:val="standardContextual"/>
    </w:rPr>
  </w:style>
  <w:style w:type="character" w:customStyle="1" w:styleId="af">
    <w:name w:val="書式なし (文字)"/>
    <w:basedOn w:val="a0"/>
    <w:link w:val="ae"/>
    <w:uiPriority w:val="99"/>
    <w:semiHidden/>
    <w:rsid w:val="005C7CC5"/>
    <w:rPr>
      <w:rFonts w:ascii="Yu Gothic" w:eastAsia="Yu Gothic" w:hAnsi="Courier New" w:cs="Courier New"/>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3611">
      <w:bodyDiv w:val="1"/>
      <w:marLeft w:val="0"/>
      <w:marRight w:val="0"/>
      <w:marTop w:val="0"/>
      <w:marBottom w:val="0"/>
      <w:divBdr>
        <w:top w:val="none" w:sz="0" w:space="0" w:color="auto"/>
        <w:left w:val="none" w:sz="0" w:space="0" w:color="auto"/>
        <w:bottom w:val="none" w:sz="0" w:space="0" w:color="auto"/>
        <w:right w:val="none" w:sz="0" w:space="0" w:color="auto"/>
      </w:divBdr>
    </w:div>
    <w:div w:id="135881022">
      <w:bodyDiv w:val="1"/>
      <w:marLeft w:val="0"/>
      <w:marRight w:val="0"/>
      <w:marTop w:val="0"/>
      <w:marBottom w:val="0"/>
      <w:divBdr>
        <w:top w:val="none" w:sz="0" w:space="0" w:color="auto"/>
        <w:left w:val="none" w:sz="0" w:space="0" w:color="auto"/>
        <w:bottom w:val="none" w:sz="0" w:space="0" w:color="auto"/>
        <w:right w:val="none" w:sz="0" w:space="0" w:color="auto"/>
      </w:divBdr>
    </w:div>
    <w:div w:id="481384488">
      <w:bodyDiv w:val="1"/>
      <w:marLeft w:val="0"/>
      <w:marRight w:val="0"/>
      <w:marTop w:val="0"/>
      <w:marBottom w:val="0"/>
      <w:divBdr>
        <w:top w:val="none" w:sz="0" w:space="0" w:color="auto"/>
        <w:left w:val="none" w:sz="0" w:space="0" w:color="auto"/>
        <w:bottom w:val="none" w:sz="0" w:space="0" w:color="auto"/>
        <w:right w:val="none" w:sz="0" w:space="0" w:color="auto"/>
      </w:divBdr>
    </w:div>
    <w:div w:id="486479404">
      <w:bodyDiv w:val="1"/>
      <w:marLeft w:val="0"/>
      <w:marRight w:val="0"/>
      <w:marTop w:val="0"/>
      <w:marBottom w:val="0"/>
      <w:divBdr>
        <w:top w:val="none" w:sz="0" w:space="0" w:color="auto"/>
        <w:left w:val="none" w:sz="0" w:space="0" w:color="auto"/>
        <w:bottom w:val="none" w:sz="0" w:space="0" w:color="auto"/>
        <w:right w:val="none" w:sz="0" w:space="0" w:color="auto"/>
      </w:divBdr>
    </w:div>
    <w:div w:id="703795990">
      <w:bodyDiv w:val="1"/>
      <w:marLeft w:val="0"/>
      <w:marRight w:val="0"/>
      <w:marTop w:val="0"/>
      <w:marBottom w:val="0"/>
      <w:divBdr>
        <w:top w:val="none" w:sz="0" w:space="0" w:color="auto"/>
        <w:left w:val="none" w:sz="0" w:space="0" w:color="auto"/>
        <w:bottom w:val="none" w:sz="0" w:space="0" w:color="auto"/>
        <w:right w:val="none" w:sz="0" w:space="0" w:color="auto"/>
      </w:divBdr>
    </w:div>
    <w:div w:id="825820860">
      <w:bodyDiv w:val="1"/>
      <w:marLeft w:val="0"/>
      <w:marRight w:val="0"/>
      <w:marTop w:val="0"/>
      <w:marBottom w:val="0"/>
      <w:divBdr>
        <w:top w:val="none" w:sz="0" w:space="0" w:color="auto"/>
        <w:left w:val="none" w:sz="0" w:space="0" w:color="auto"/>
        <w:bottom w:val="none" w:sz="0" w:space="0" w:color="auto"/>
        <w:right w:val="none" w:sz="0" w:space="0" w:color="auto"/>
      </w:divBdr>
    </w:div>
    <w:div w:id="1259559728">
      <w:bodyDiv w:val="1"/>
      <w:marLeft w:val="0"/>
      <w:marRight w:val="0"/>
      <w:marTop w:val="0"/>
      <w:marBottom w:val="0"/>
      <w:divBdr>
        <w:top w:val="none" w:sz="0" w:space="0" w:color="auto"/>
        <w:left w:val="none" w:sz="0" w:space="0" w:color="auto"/>
        <w:bottom w:val="none" w:sz="0" w:space="0" w:color="auto"/>
        <w:right w:val="none" w:sz="0" w:space="0" w:color="auto"/>
      </w:divBdr>
    </w:div>
    <w:div w:id="1562523412">
      <w:bodyDiv w:val="1"/>
      <w:marLeft w:val="0"/>
      <w:marRight w:val="0"/>
      <w:marTop w:val="0"/>
      <w:marBottom w:val="0"/>
      <w:divBdr>
        <w:top w:val="none" w:sz="0" w:space="0" w:color="auto"/>
        <w:left w:val="none" w:sz="0" w:space="0" w:color="auto"/>
        <w:bottom w:val="none" w:sz="0" w:space="0" w:color="auto"/>
        <w:right w:val="none" w:sz="0" w:space="0" w:color="auto"/>
      </w:divBdr>
    </w:div>
    <w:div w:id="1635797391">
      <w:bodyDiv w:val="1"/>
      <w:marLeft w:val="0"/>
      <w:marRight w:val="0"/>
      <w:marTop w:val="0"/>
      <w:marBottom w:val="0"/>
      <w:divBdr>
        <w:top w:val="none" w:sz="0" w:space="0" w:color="auto"/>
        <w:left w:val="none" w:sz="0" w:space="0" w:color="auto"/>
        <w:bottom w:val="none" w:sz="0" w:space="0" w:color="auto"/>
        <w:right w:val="none" w:sz="0" w:space="0" w:color="auto"/>
      </w:divBdr>
    </w:div>
    <w:div w:id="17046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C4A1-4498-4E36-9B33-0152DBBE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651</Words>
  <Characters>426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認知症対応型サービス事業管理者研修実施要領</vt:lpstr>
      <vt:lpstr>平成12年度　痴呆介護実務者研修実施要領</vt:lpstr>
    </vt:vector>
  </TitlesOfParts>
  <Company>宮城県介護研修センター</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認知症対応型サービス事業管理者研修実施要領</dc:title>
  <dc:subject/>
  <dc:creator>いわさき</dc:creator>
  <cp:keywords/>
  <cp:lastModifiedBy>user02</cp:lastModifiedBy>
  <cp:revision>16</cp:revision>
  <cp:lastPrinted>2025-03-17T02:21:00Z</cp:lastPrinted>
  <dcterms:created xsi:type="dcterms:W3CDTF">2025-01-16T02:17:00Z</dcterms:created>
  <dcterms:modified xsi:type="dcterms:W3CDTF">2025-06-02T02:39:00Z</dcterms:modified>
</cp:coreProperties>
</file>